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D5DEEE" w14:textId="6C50B055" w:rsidR="00A562A2" w:rsidRPr="00D728A5" w:rsidRDefault="00D728A5" w:rsidP="00A562A2">
      <w:pPr>
        <w:rPr>
          <w:b/>
          <w:bCs/>
        </w:rPr>
      </w:pPr>
      <w:r w:rsidRPr="00D728A5">
        <w:rPr>
          <w:b/>
          <w:bCs/>
          <w:noProof/>
        </w:rPr>
        <w:drawing>
          <wp:anchor distT="0" distB="0" distL="114300" distR="114300" simplePos="0" relativeHeight="251658240" behindDoc="1" locked="0" layoutInCell="1" allowOverlap="1" wp14:anchorId="00593551" wp14:editId="593E24F2">
            <wp:simplePos x="0" y="0"/>
            <wp:positionH relativeFrom="column">
              <wp:posOffset>2540</wp:posOffset>
            </wp:positionH>
            <wp:positionV relativeFrom="paragraph">
              <wp:posOffset>2540</wp:posOffset>
            </wp:positionV>
            <wp:extent cx="1752600" cy="900430"/>
            <wp:effectExtent l="0" t="0" r="0" b="0"/>
            <wp:wrapTopAndBottom/>
            <wp:docPr id="161734331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900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62A2" w:rsidRPr="00D728A5">
        <w:rPr>
          <w:b/>
          <w:bCs/>
        </w:rPr>
        <w:t>Formularz zgłoszeniowy – dofinansowanie wyjazdu na Targi Książki Dziecięcej w Szanghaju dla wydawnictwa lub agencji literackiej </w:t>
      </w:r>
    </w:p>
    <w:p w14:paraId="098F2FC1" w14:textId="364B23F5" w:rsidR="00A562A2" w:rsidRPr="007106C4" w:rsidRDefault="00A562A2" w:rsidP="00B52242">
      <w:pPr>
        <w:pStyle w:val="Akapitzlist"/>
        <w:numPr>
          <w:ilvl w:val="0"/>
          <w:numId w:val="7"/>
        </w:numPr>
        <w:ind w:left="426" w:hanging="426"/>
      </w:pPr>
      <w:r w:rsidRPr="007106C4">
        <w:t>Nazwa wydawnictwa/agencji: </w:t>
      </w:r>
    </w:p>
    <w:p w14:paraId="5527B3A3" w14:textId="77777777" w:rsidR="00A562A2" w:rsidRPr="007106C4" w:rsidRDefault="00A562A2" w:rsidP="00B52242">
      <w:pPr>
        <w:ind w:left="426" w:hanging="426"/>
      </w:pPr>
      <w:r w:rsidRPr="007106C4">
        <w:t> </w:t>
      </w:r>
    </w:p>
    <w:p w14:paraId="6F235AB7" w14:textId="77777777" w:rsidR="00A562A2" w:rsidRPr="007106C4" w:rsidRDefault="00A562A2" w:rsidP="00B52242">
      <w:pPr>
        <w:numPr>
          <w:ilvl w:val="0"/>
          <w:numId w:val="2"/>
        </w:numPr>
        <w:ind w:left="426" w:hanging="426"/>
      </w:pPr>
      <w:r w:rsidRPr="007106C4">
        <w:t>Imię i nazwisko reprezentanta/reprezentantki: </w:t>
      </w:r>
    </w:p>
    <w:p w14:paraId="3A5C0AE7" w14:textId="77777777" w:rsidR="00A562A2" w:rsidRPr="007106C4" w:rsidRDefault="00A562A2" w:rsidP="00B52242">
      <w:pPr>
        <w:ind w:left="426" w:hanging="426"/>
      </w:pPr>
      <w:r w:rsidRPr="007106C4">
        <w:t> </w:t>
      </w:r>
    </w:p>
    <w:p w14:paraId="781B1376" w14:textId="77777777" w:rsidR="00A562A2" w:rsidRPr="007106C4" w:rsidRDefault="00A562A2" w:rsidP="00B52242">
      <w:pPr>
        <w:numPr>
          <w:ilvl w:val="0"/>
          <w:numId w:val="3"/>
        </w:numPr>
        <w:ind w:left="426" w:hanging="426"/>
      </w:pPr>
      <w:r w:rsidRPr="007106C4">
        <w:t>Dane kontaktowe (e-mail i telefon): </w:t>
      </w:r>
    </w:p>
    <w:p w14:paraId="41C68403" w14:textId="77777777" w:rsidR="00A562A2" w:rsidRPr="007106C4" w:rsidRDefault="00A562A2" w:rsidP="00B52242">
      <w:pPr>
        <w:ind w:left="426" w:hanging="426"/>
      </w:pPr>
      <w:r w:rsidRPr="007106C4">
        <w:t> </w:t>
      </w:r>
    </w:p>
    <w:p w14:paraId="77C34186" w14:textId="77777777" w:rsidR="00A562A2" w:rsidRPr="007106C4" w:rsidRDefault="00A562A2" w:rsidP="00B52242">
      <w:pPr>
        <w:numPr>
          <w:ilvl w:val="0"/>
          <w:numId w:val="4"/>
        </w:numPr>
        <w:ind w:left="426" w:hanging="426"/>
      </w:pPr>
      <w:r w:rsidRPr="007106C4">
        <w:t>Link do katalogu/oferty książkowej: </w:t>
      </w:r>
    </w:p>
    <w:p w14:paraId="18B5BB1A" w14:textId="77777777" w:rsidR="00A562A2" w:rsidRPr="007106C4" w:rsidRDefault="00A562A2" w:rsidP="00B52242">
      <w:pPr>
        <w:ind w:left="426" w:hanging="426"/>
      </w:pPr>
      <w:r w:rsidRPr="007106C4">
        <w:t> </w:t>
      </w:r>
    </w:p>
    <w:p w14:paraId="0ED78D05" w14:textId="77777777" w:rsidR="00A562A2" w:rsidRPr="007106C4" w:rsidRDefault="00A562A2" w:rsidP="00B52242">
      <w:pPr>
        <w:numPr>
          <w:ilvl w:val="0"/>
          <w:numId w:val="5"/>
        </w:numPr>
        <w:ind w:left="426" w:hanging="426"/>
      </w:pPr>
      <w:r w:rsidRPr="007106C4">
        <w:t>Krótki opis doświadczenia w sprzedaży praw lub link do opisu działalności w tym zakresie (od ilu lat sprzedają Państwo prawa, czy uczestniczą Państwo regularnie w międzynarodowych targach książki w szczególności w krajach azjatyckich, inne istotne informacje):  </w:t>
      </w:r>
    </w:p>
    <w:p w14:paraId="7E49B19C" w14:textId="77777777" w:rsidR="00A562A2" w:rsidRPr="007106C4" w:rsidRDefault="00A562A2" w:rsidP="00B52242">
      <w:pPr>
        <w:ind w:left="426" w:hanging="426"/>
      </w:pPr>
      <w:r w:rsidRPr="007106C4">
        <w:t> </w:t>
      </w:r>
    </w:p>
    <w:p w14:paraId="6C2FA1BC" w14:textId="77777777" w:rsidR="00A562A2" w:rsidRDefault="00A562A2" w:rsidP="00B52242">
      <w:pPr>
        <w:numPr>
          <w:ilvl w:val="0"/>
          <w:numId w:val="6"/>
        </w:numPr>
        <w:ind w:left="426" w:hanging="426"/>
      </w:pPr>
      <w:r w:rsidRPr="007106C4">
        <w:t>Zwięzły opis planu działania na szanghajskich targach – z jakimi wydawcami chcieliby Państwo umówić spotkania, na których tytułach się skupiać, nawiązane już kontakty, ew. inne istotne informacje: </w:t>
      </w:r>
    </w:p>
    <w:p w14:paraId="3C5E4120" w14:textId="77777777" w:rsidR="00D728A5" w:rsidRDefault="00D728A5" w:rsidP="00D728A5"/>
    <w:p w14:paraId="1088F97A" w14:textId="77777777" w:rsidR="00D728A5" w:rsidRDefault="00D728A5" w:rsidP="00D728A5"/>
    <w:p w14:paraId="7170CF62" w14:textId="77777777" w:rsidR="00D728A5" w:rsidRDefault="00D728A5" w:rsidP="00D728A5"/>
    <w:p w14:paraId="4C364F68" w14:textId="77777777" w:rsidR="00A562A2" w:rsidRPr="00D728A5" w:rsidRDefault="00A562A2" w:rsidP="00A562A2">
      <w:pPr>
        <w:rPr>
          <w:sz w:val="20"/>
          <w:szCs w:val="20"/>
        </w:rPr>
      </w:pPr>
      <w:r w:rsidRPr="00D728A5">
        <w:rPr>
          <w:sz w:val="20"/>
          <w:szCs w:val="20"/>
        </w:rPr>
        <w:t>Przesłanie formularza jest jednoznaczne z wyrażeniem zgody na przetwarzanie danych osobowych (imię, nazwisko, stanowisko służbowe, e-mail i telefon) 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 </w:t>
      </w:r>
    </w:p>
    <w:p w14:paraId="219F77D4" w14:textId="77777777" w:rsidR="00DD1D44" w:rsidRDefault="00DD1D44"/>
    <w:sectPr w:rsidR="00DD1D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B523C"/>
    <w:multiLevelType w:val="hybridMultilevel"/>
    <w:tmpl w:val="6916FF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1D3A30"/>
    <w:multiLevelType w:val="multilevel"/>
    <w:tmpl w:val="0F80F4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617DDC"/>
    <w:multiLevelType w:val="multilevel"/>
    <w:tmpl w:val="60CCF02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B93DE7"/>
    <w:multiLevelType w:val="multilevel"/>
    <w:tmpl w:val="2ED2809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7DB4FF1"/>
    <w:multiLevelType w:val="multilevel"/>
    <w:tmpl w:val="3DEACC5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D5F5415"/>
    <w:multiLevelType w:val="multilevel"/>
    <w:tmpl w:val="CE94925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E7A3CAD"/>
    <w:multiLevelType w:val="multilevel"/>
    <w:tmpl w:val="DB58404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65576527">
    <w:abstractNumId w:val="1"/>
  </w:num>
  <w:num w:numId="2" w16cid:durableId="12928066">
    <w:abstractNumId w:val="3"/>
  </w:num>
  <w:num w:numId="3" w16cid:durableId="194856381">
    <w:abstractNumId w:val="5"/>
  </w:num>
  <w:num w:numId="4" w16cid:durableId="7417060">
    <w:abstractNumId w:val="2"/>
  </w:num>
  <w:num w:numId="5" w16cid:durableId="312759315">
    <w:abstractNumId w:val="4"/>
  </w:num>
  <w:num w:numId="6" w16cid:durableId="1080711712">
    <w:abstractNumId w:val="6"/>
  </w:num>
  <w:num w:numId="7" w16cid:durableId="90203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2A2"/>
    <w:rsid w:val="000A3AE7"/>
    <w:rsid w:val="001951E6"/>
    <w:rsid w:val="004062AE"/>
    <w:rsid w:val="0062426F"/>
    <w:rsid w:val="008C6CB1"/>
    <w:rsid w:val="00A562A2"/>
    <w:rsid w:val="00B52242"/>
    <w:rsid w:val="00D728A5"/>
    <w:rsid w:val="00DD1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085BA"/>
  <w15:chartTrackingRefBased/>
  <w15:docId w15:val="{F060CCAC-712A-4DFC-B794-357FAA64A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62A2"/>
  </w:style>
  <w:style w:type="paragraph" w:styleId="Nagwek1">
    <w:name w:val="heading 1"/>
    <w:basedOn w:val="Normalny"/>
    <w:next w:val="Normalny"/>
    <w:link w:val="Nagwek1Znak"/>
    <w:uiPriority w:val="9"/>
    <w:qFormat/>
    <w:rsid w:val="00A562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562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562A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562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562A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562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562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562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562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62A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562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562A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562A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562A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562A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562A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562A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562A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562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562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562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562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562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562A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562A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562A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562A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562A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562A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1033</Characters>
  <Application>Microsoft Office Word</Application>
  <DocSecurity>0</DocSecurity>
  <Lines>8</Lines>
  <Paragraphs>2</Paragraphs>
  <ScaleCrop>false</ScaleCrop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Cieślik</dc:creator>
  <cp:keywords/>
  <dc:description/>
  <cp:lastModifiedBy>Krzysztof Cieślik</cp:lastModifiedBy>
  <cp:revision>3</cp:revision>
  <dcterms:created xsi:type="dcterms:W3CDTF">2025-07-28T12:16:00Z</dcterms:created>
  <dcterms:modified xsi:type="dcterms:W3CDTF">2025-07-28T12:27:00Z</dcterms:modified>
</cp:coreProperties>
</file>