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49488" w14:textId="18769A87" w:rsidR="00BA27D7" w:rsidRPr="00AC3AE3" w:rsidRDefault="00040B0E" w:rsidP="00BA27D7">
      <w:pPr>
        <w:pStyle w:val="Tekstpodstawowy"/>
        <w:tabs>
          <w:tab w:val="left" w:pos="3558"/>
          <w:tab w:val="left" w:pos="9744"/>
        </w:tabs>
        <w:spacing w:before="112" w:after="6"/>
        <w:ind w:left="113"/>
        <w:jc w:val="center"/>
        <w:rPr>
          <w:b/>
          <w:bCs/>
          <w:color w:val="231F20"/>
          <w:spacing w:val="20"/>
          <w:sz w:val="24"/>
          <w:szCs w:val="24"/>
        </w:rPr>
      </w:pPr>
      <w:r w:rsidRPr="00AC3AE3">
        <w:rPr>
          <w:b/>
          <w:bCs/>
          <w:color w:val="231F20"/>
          <w:spacing w:val="20"/>
          <w:sz w:val="24"/>
          <w:szCs w:val="24"/>
        </w:rPr>
        <w:t xml:space="preserve">Formularz zgłoszenia do </w:t>
      </w:r>
      <w:r w:rsidR="00035576" w:rsidRPr="00AC3AE3">
        <w:rPr>
          <w:b/>
          <w:bCs/>
          <w:color w:val="231F20"/>
          <w:spacing w:val="20"/>
          <w:sz w:val="24"/>
          <w:szCs w:val="24"/>
        </w:rPr>
        <w:t xml:space="preserve">Programu </w:t>
      </w:r>
      <w:r w:rsidR="00F01483" w:rsidRPr="00AC3AE3">
        <w:rPr>
          <w:b/>
          <w:bCs/>
          <w:color w:val="231F20"/>
          <w:spacing w:val="20"/>
          <w:sz w:val="24"/>
          <w:szCs w:val="24"/>
        </w:rPr>
        <w:t xml:space="preserve">Publishing </w:t>
      </w:r>
      <w:proofErr w:type="spellStart"/>
      <w:r w:rsidR="00F01483" w:rsidRPr="00AC3AE3">
        <w:rPr>
          <w:b/>
          <w:bCs/>
          <w:color w:val="231F20"/>
          <w:spacing w:val="20"/>
          <w:sz w:val="24"/>
          <w:szCs w:val="24"/>
        </w:rPr>
        <w:t>Proposals</w:t>
      </w:r>
      <w:proofErr w:type="spellEnd"/>
    </w:p>
    <w:p w14:paraId="1912F427" w14:textId="77777777" w:rsidR="00BA27D7" w:rsidRDefault="00BA27D7">
      <w:pPr>
        <w:pStyle w:val="Tekstpodstawowy"/>
        <w:tabs>
          <w:tab w:val="left" w:pos="3558"/>
          <w:tab w:val="left" w:pos="9744"/>
        </w:tabs>
        <w:spacing w:before="112" w:after="6"/>
        <w:ind w:left="113"/>
        <w:rPr>
          <w:color w:val="231F20"/>
          <w:w w:val="135"/>
        </w:rPr>
      </w:pPr>
    </w:p>
    <w:p w14:paraId="7E240F24" w14:textId="47A823E1" w:rsidR="00185111" w:rsidRDefault="00040B0E">
      <w:pPr>
        <w:pStyle w:val="Tekstpodstawowy"/>
        <w:tabs>
          <w:tab w:val="left" w:pos="3558"/>
          <w:tab w:val="left" w:pos="9744"/>
        </w:tabs>
        <w:spacing w:before="112" w:after="6"/>
        <w:ind w:left="113"/>
      </w:pPr>
      <w:r>
        <w:rPr>
          <w:color w:val="231F20"/>
        </w:rPr>
        <w:t xml:space="preserve">Nazwa </w:t>
      </w:r>
      <w:r>
        <w:rPr>
          <w:color w:val="231F20"/>
          <w:spacing w:val="-4"/>
        </w:rPr>
        <w:t>firmy,</w:t>
      </w:r>
      <w:r w:rsidR="00AC3AE3">
        <w:rPr>
          <w:color w:val="231F20"/>
          <w:spacing w:val="-32"/>
        </w:rPr>
        <w:t xml:space="preserve"> </w:t>
      </w:r>
      <w:r>
        <w:rPr>
          <w:color w:val="231F20"/>
        </w:rPr>
        <w:t>adres</w:t>
      </w:r>
      <w:r w:rsidR="006A17E9">
        <w:rPr>
          <w:color w:val="231F20"/>
        </w:rPr>
        <w:t>:</w:t>
      </w:r>
      <w:r>
        <w:rPr>
          <w:color w:val="231F20"/>
        </w:rPr>
        <w:tab/>
      </w:r>
      <w:r>
        <w:rPr>
          <w:color w:val="231F20"/>
          <w:w w:val="90"/>
          <w:u w:val="dotted" w:color="231F20"/>
        </w:rPr>
        <w:t xml:space="preserve"> </w:t>
      </w:r>
      <w:r>
        <w:rPr>
          <w:color w:val="231F20"/>
          <w:u w:val="dotted" w:color="231F20"/>
        </w:rPr>
        <w:tab/>
      </w:r>
    </w:p>
    <w:p w14:paraId="4865C4B9" w14:textId="491E18E5" w:rsidR="00185111" w:rsidRDefault="00CF6D97">
      <w:pPr>
        <w:tabs>
          <w:tab w:val="left" w:pos="9748"/>
        </w:tabs>
        <w:spacing w:line="20" w:lineRule="exact"/>
        <w:ind w:left="354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3366660" wp14:editId="3C9F5F76">
                <wp:extent cx="1270" cy="3175"/>
                <wp:effectExtent l="9525" t="5715" r="8255" b="10160"/>
                <wp:docPr id="36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3175"/>
                          <a:chOff x="0" y="0"/>
                          <a:chExt cx="2" cy="5"/>
                        </a:xfrm>
                      </wpg:grpSpPr>
                      <wps:wsp>
                        <wps:cNvPr id="37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0" y="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BDB44C8" id="Group 33" o:spid="_x0000_s1026" style="width:.1pt;height:.25pt;mso-position-horizontal-relative:char;mso-position-vertical-relative:line" coordsize="2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a6oEQIAAI4EAAAOAAAAZHJzL2Uyb0RvYy54bWyklM2O2yAQx++V+g6Ie+PYaZvKirOH7CaX&#10;tI202weYALZRMSAgcfL2HbDz0d1Ltb0gBubjP7/BXjycOkWOwnlpdEXzyZQSoZnhUjcV/fWy/vSN&#10;Eh9Ac1BGi4qehacPy48fFr0tRWFao7hwBJNoX/a2om0Itswyz1rRgZ8YKzRe1sZ1ENB0TcYd9Ji9&#10;U1kxnX7NeuO4dYYJ7/H0cbiky5S/rgULP+vai0BURVFbSKtL6z6u2XIBZePAtpKNMuAdKjqQGote&#10;Uz1CAHJw8k2qTjJnvKnDhJkuM3UtmUg9YDf59FU3G2cONvXSlH1jr5gQ7StO707Lfhw3zj7bnRvU&#10;43Zr2G+PXLLeNuX9fbSbwZns+++G4zzhEExq/FS7LqbAlsgp8T1f+YpTIAwP82KOM2B4McvnXwb2&#10;rMUBvYlg7dMYUwwByTuDciiTpI1S4qjx7fgbHv9/eJ5bsCJR97H9nSOSo+I5JRo6bHkrtSCzz1F+&#10;rIwuKz3gYyc94iParFrQjUjJXs4W4/IYgcrvQqLhkf0/4pwNyC44R5bpEV/RQGmdDxthOhI3FVUo&#10;N00IjlsfooSbSxyYNmupFJ5DqTTpx9lE0xslebxMhmv2K+XIEfBLKmb5urjU/csNX6zmKVkrgD+N&#10;+wBSDXssrvSIIXY+MNwbft65Cx6c5fj68NEnveMHGr+qezt53X4jyz8AAAD//wMAUEsDBBQABgAI&#10;AAAAIQDYDqzE1wAAAP8AAAAPAAAAZHJzL2Rvd25yZXYueG1sTI9BS8NAEIXvQv/DMgVvdpNKRWI2&#10;pRT1VARbQbxNs9MkNDsbstsk/feOXvQy8HiP977J15Nr1UB9aDwbSBcJKOLS24YrAx+Hl7tHUCEi&#10;W2w9k4ErBVgXs5scM+tHfqdhHyslJRwyNFDH2GVah7Imh2HhO2LxTr53GEX2lbY9jlLuWr1Mkgft&#10;sGFZqLGjbU3leX9xBl5HHDf36fOwO5+216/D6u1zl5Ixt/Np8wQq0hT/wvCDL+hQCNPRX9gG1RqQ&#10;R+LvFW8J6mhgBbrI9X/u4hsAAP//AwBQSwECLQAUAAYACAAAACEAtoM4kv4AAADhAQAAEwAAAAAA&#10;AAAAAAAAAAAAAAAAW0NvbnRlbnRfVHlwZXNdLnhtbFBLAQItABQABgAIAAAAIQA4/SH/1gAAAJQB&#10;AAALAAAAAAAAAAAAAAAAAC8BAABfcmVscy8ucmVsc1BLAQItABQABgAIAAAAIQAtea6oEQIAAI4E&#10;AAAOAAAAAAAAAAAAAAAAAC4CAABkcnMvZTJvRG9jLnhtbFBLAQItABQABgAIAAAAIQDYDqzE1wAA&#10;AP8AAAAPAAAAAAAAAAAAAAAAAGsEAABkcnMvZG93bnJldi54bWxQSwUGAAAAAAQABADzAAAAbwUA&#10;AAAA&#10;">
                <v:line id="Line 34" o:spid="_x0000_s1027" style="position:absolute;visibility:visible;mso-wrap-style:square" from="0,3" to="0,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XcKwQAAANsAAAAPAAAAZHJzL2Rvd25yZXYueG1sRI9fa8JA&#10;EMTfC36HY4W+1Yt/qhI9RVoEX00r+Ljk1iSY3Qu5M6bf3hOEPg4z8xtmve25Vh21vnJiYDxKQJHk&#10;zlZSGPj92X8sQfmAYrF2Qgb+yMN2M3hbY2rdXY7UZaFQESI+RQNlCE2qtc9LYvQj15BE7+JaxhBl&#10;W2jb4j3CudaTJJlrxkriQokNfZWUX7MbG+hmn24y3dO1Isvf2Tlh0Sc25n3Y71agAvXhP/xqH6yB&#10;6QKeX+IP0JsHAAAA//8DAFBLAQItABQABgAIAAAAIQDb4fbL7gAAAIUBAAATAAAAAAAAAAAAAAAA&#10;AAAAAABbQ29udGVudF9UeXBlc10ueG1sUEsBAi0AFAAGAAgAAAAhAFr0LFu/AAAAFQEAAAsAAAAA&#10;AAAAAAAAAAAAHwEAAF9yZWxzLy5yZWxzUEsBAi0AFAAGAAgAAAAhAOj1dwrBAAAA2wAAAA8AAAAA&#10;AAAAAAAAAAAABwIAAGRycy9kb3ducmV2LnhtbFBLBQYAAAAAAwADALcAAAD1AgAAAAA=&#10;" strokecolor="#231f20" strokeweight=".25pt"/>
                <w10:anchorlock/>
              </v:group>
            </w:pict>
          </mc:Fallback>
        </mc:AlternateContent>
      </w:r>
      <w:r w:rsidR="00040B0E"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5239625E" wp14:editId="1068D7CE">
                <wp:extent cx="1270" cy="3175"/>
                <wp:effectExtent l="5715" t="5715" r="12065" b="10160"/>
                <wp:docPr id="34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3175"/>
                          <a:chOff x="0" y="0"/>
                          <a:chExt cx="2" cy="5"/>
                        </a:xfrm>
                      </wpg:grpSpPr>
                      <wps:wsp>
                        <wps:cNvPr id="35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0" y="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B579E7" id="Group 31" o:spid="_x0000_s1026" style="width:.1pt;height:.25pt;mso-position-horizontal-relative:char;mso-position-vertical-relative:line" coordsize="2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vBrEQIAAI4EAAAOAAAAZHJzL2Uyb0RvYy54bWyklM1y2yAQx++d6Tsw3GNZ8qTpaCzn4MS+&#10;uK1nkj4ABiQxQSwD2LLfvguSP5pcOumFYWE//vtbpPnjsdPkIJ1XYCqaT6aUSMNBKNNU9Pfr6u47&#10;JT4wI5gGIyt6kp4+Lr5+mfe2lAW0oIV0BJMYX/a2om0Itswyz1vZMT8BKw1e1uA6FtB0TSYc6zF7&#10;p7NiOv2W9eCEdcCl93j6NFzSRcpf15KHX3XtZSC6oqgtpNWldRfXbDFnZeOYbRUfZbBPqOiYMlj0&#10;kuqJBUb2Tn1I1SnuwEMdJhy6DOpacZl6wG7y6btu1g72NvXSlH1jL5gQ7TtOn07Lfx7Wzr7YrRvU&#10;43YD/M0jl6y3TXl7H+1mcCa7/gcInCfbB0iNH2vXxRTYEjkmvqcLX3kMhONhXjzgDDhezPKH+4E9&#10;b3FAHyJ4+zzGFENA8s5YOZRJ0kYpcdT4dvwVj/8/PC8tszJR97H9rSNKoOJ7SgzrsOWNMpLMiig/&#10;VkaXpRnw8aMZ8REDy5aZRqZkryeLcXmMQOU3IdHwyP4fcc4GZGecI8v0iC9oWGmdD2sJHYmbimqU&#10;mybEDhsfooSrSxyYgZXSGs9ZqQ3px9lE04NWIl4mwzW7pXbkwPBLKmb5qjjX/csNX6wRKVkrmXge&#10;94EpPeyxuDYjhtj5wHAH4rR1Zzw4y/H14aNPescPNH5Vt3byuv5GFn8AAAD//wMAUEsDBBQABgAI&#10;AAAAIQDYDqzE1wAAAP8AAAAPAAAAZHJzL2Rvd25yZXYueG1sTI9BS8NAEIXvQv/DMgVvdpNKRWI2&#10;pRT1VARbQbxNs9MkNDsbstsk/feOXvQy8HiP977J15Nr1UB9aDwbSBcJKOLS24YrAx+Hl7tHUCEi&#10;W2w9k4ErBVgXs5scM+tHfqdhHyslJRwyNFDH2GVah7Imh2HhO2LxTr53GEX2lbY9jlLuWr1Mkgft&#10;sGFZqLGjbU3leX9xBl5HHDf36fOwO5+216/D6u1zl5Ixt/Np8wQq0hT/wvCDL+hQCNPRX9gG1RqQ&#10;R+LvFW8J6mhgBbrI9X/u4hsAAP//AwBQSwECLQAUAAYACAAAACEAtoM4kv4AAADhAQAAEwAAAAAA&#10;AAAAAAAAAAAAAAAAW0NvbnRlbnRfVHlwZXNdLnhtbFBLAQItABQABgAIAAAAIQA4/SH/1gAAAJQB&#10;AAALAAAAAAAAAAAAAAAAAC8BAABfcmVscy8ucmVsc1BLAQItABQABgAIAAAAIQCPdvBrEQIAAI4E&#10;AAAOAAAAAAAAAAAAAAAAAC4CAABkcnMvZTJvRG9jLnhtbFBLAQItABQABgAIAAAAIQDYDqzE1wAA&#10;AP8AAAAPAAAAAAAAAAAAAAAAAGsEAABkcnMvZG93bnJldi54bWxQSwUGAAAAAAQABADzAAAAbwUA&#10;AAAA&#10;">
                <v:line id="Line 32" o:spid="_x0000_s1027" style="position:absolute;visibility:visible;mso-wrap-style:square" from="0,3" to="0,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0zmwQAAANsAAAAPAAAAZHJzL2Rvd25yZXYueG1sRI/BasMw&#10;EETvgf6D2EJvsRynKcWxYkpDoNe4CfS4WFvbxLsyluK4f18FCj0OM/OGKcqZezXR6DsnBlZJCoqk&#10;draTxsDp87B8BeUDisXeCRn4IQ/l7mFRYG7dTY40VaFRESI+RwNtCEOuta9bYvSJG0ii9+1GxhDl&#10;2Gg74i3CuddZmr5oxk7iQosDvbdUX6orG5ieNy5bH+jSkeV99ZWy6DMb8/Q4v21BBZrDf/iv/WEN&#10;rDdw/xJ/gN79AgAA//8DAFBLAQItABQABgAIAAAAIQDb4fbL7gAAAIUBAAATAAAAAAAAAAAAAAAA&#10;AAAAAABbQ29udGVudF9UeXBlc10ueG1sUEsBAi0AFAAGAAgAAAAhAFr0LFu/AAAAFQEAAAsAAAAA&#10;AAAAAAAAAAAAHwEAAF9yZWxzLy5yZWxzUEsBAi0AFAAGAAgAAAAhAHdrTObBAAAA2wAAAA8AAAAA&#10;AAAAAAAAAAAABwIAAGRycy9kb3ducmV2LnhtbFBLBQYAAAAAAwADALcAAAD1AgAAAAA=&#10;" strokecolor="#231f20" strokeweight=".25pt"/>
                <w10:anchorlock/>
              </v:group>
            </w:pict>
          </mc:Fallback>
        </mc:AlternateContent>
      </w:r>
    </w:p>
    <w:p w14:paraId="0338D5BC" w14:textId="77777777" w:rsidR="00185111" w:rsidRDefault="00185111">
      <w:pPr>
        <w:pStyle w:val="Tekstpodstawowy"/>
        <w:spacing w:before="4"/>
        <w:rPr>
          <w:sz w:val="26"/>
        </w:rPr>
      </w:pPr>
    </w:p>
    <w:p w14:paraId="366C4FAF" w14:textId="77777777" w:rsidR="00185111" w:rsidRDefault="00040B0E">
      <w:pPr>
        <w:pStyle w:val="Tekstpodstawowy"/>
        <w:ind w:left="113"/>
      </w:pPr>
      <w:r>
        <w:rPr>
          <w:color w:val="231F20"/>
        </w:rPr>
        <w:t>Imię i nazwisko osoby</w:t>
      </w:r>
    </w:p>
    <w:p w14:paraId="7439C3DD" w14:textId="36459879" w:rsidR="00185111" w:rsidRDefault="00CF6D97">
      <w:pPr>
        <w:pStyle w:val="Tekstpodstawowy"/>
        <w:tabs>
          <w:tab w:val="left" w:pos="3558"/>
          <w:tab w:val="left" w:pos="9744"/>
        </w:tabs>
        <w:spacing w:before="50" w:line="583" w:lineRule="auto"/>
        <w:ind w:left="113" w:right="159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22304" behindDoc="1" locked="0" layoutInCell="1" allowOverlap="1" wp14:anchorId="7E7F8989" wp14:editId="1D709E3C">
                <wp:simplePos x="0" y="0"/>
                <wp:positionH relativeFrom="page">
                  <wp:posOffset>2898140</wp:posOffset>
                </wp:positionH>
                <wp:positionV relativeFrom="paragraph">
                  <wp:posOffset>173990</wp:posOffset>
                </wp:positionV>
                <wp:extent cx="0" cy="0"/>
                <wp:effectExtent l="0" t="0" r="0" b="0"/>
                <wp:wrapNone/>
                <wp:docPr id="33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C2B7D1" id="Line 30" o:spid="_x0000_s1026" style="position:absolute;z-index:-1579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28.2pt,13.7pt" to="228.2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bsYqQEAAEIDAAAOAAAAZHJzL2Uyb0RvYy54bWysUsmO2zAMvRfoPwi6N44z6AIjzhwyTS/T&#10;NsBMP4CRZFsYWRRIJU7+vpKydLsVcyEoLk+Pj1zeH0cnDobYom9lPZtLYbxCbX3fyh/Pm3efpOAI&#10;XoNDb1p5MizvV2/fLKfQmAUO6LQhkUA8N1No5RBjaKqK1WBG4BkG41OyQxohpif1lSaYEvroqsV8&#10;/qGakHQgVIY5RR/OSbkq+F1nVPzedWyicK1M3GKxVOwu22q1hKYnCINVFxrwHyxGsD59eoN6gAhi&#10;T/YfqNEqQsYuzhSOFXadVabMkKap539N8zRAMGWWJA6Hm0z8erDq22Htt5Spq6N/Co+oXlh4XA/g&#10;e1MIPJ9CWlydpaqmwM2tJT84bEnspq+oUw3sIxYVjh2NGTLNJ45F7NNNbHOMQp2D6hqtoLm2BOL4&#10;xeAostNKZ31WABo4PHLMFKC5luSwx411rmzReTG18q7++L40MDqrczKXMfW7tSNxgHQHi7t6syir&#10;T2B/lBHuvS5ggwH9+eJHsO7sp3rnLzLkyfOZcbNDfdrSVZ60qMLyclT5En5/l+5fp7/6CQAA//8D&#10;AFBLAwQUAAYACAAAACEAuye1yNwAAAAJAQAADwAAAGRycy9kb3ducmV2LnhtbEyPQU/DMAyF70j8&#10;h8iTuLF0VRlTaToNBCc0JrZVcMwa01Y0TtVkXfn3GO3ATpbfe3r+nC1H24oBe984UjCbRiCQSmca&#10;qhTsdy+3CxA+aDK6dYQKftDDMr++ynRq3InecdiGSnAJ+VQrqEPoUil9WaPVfuo6JPa+XG914LWv&#10;pOn1icttK+MomkurG+ILte7wqcbye3u0CmJbrNfyrRofi/gjeX0uNnL1OSh1MxlXDyACjuE/DH/4&#10;jA45Mx3ckYwXrYLkbp5wlMvueXLgLBzOgswzeflB/gsAAP//AwBQSwECLQAUAAYACAAAACEAtoM4&#10;kv4AAADhAQAAEwAAAAAAAAAAAAAAAAAAAAAAW0NvbnRlbnRfVHlwZXNdLnhtbFBLAQItABQABgAI&#10;AAAAIQA4/SH/1gAAAJQBAAALAAAAAAAAAAAAAAAAAC8BAABfcmVscy8ucmVsc1BLAQItABQABgAI&#10;AAAAIQBM7bsYqQEAAEIDAAAOAAAAAAAAAAAAAAAAAC4CAABkcnMvZTJvRG9jLnhtbFBLAQItABQA&#10;BgAIAAAAIQC7J7XI3AAAAAkBAAAPAAAAAAAAAAAAAAAAAAMEAABkcnMvZG93bnJldi54bWxQSwUG&#10;AAAAAAQABADzAAAADAUAAAAA&#10;" strokecolor="#231f20" strokeweight=".2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7DCC415B" wp14:editId="262D3163">
                <wp:simplePos x="0" y="0"/>
                <wp:positionH relativeFrom="page">
                  <wp:posOffset>6840220</wp:posOffset>
                </wp:positionH>
                <wp:positionV relativeFrom="paragraph">
                  <wp:posOffset>173990</wp:posOffset>
                </wp:positionV>
                <wp:extent cx="0" cy="0"/>
                <wp:effectExtent l="0" t="0" r="0" b="0"/>
                <wp:wrapNone/>
                <wp:docPr id="32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65815E" id="Line 29" o:spid="_x0000_s1026" style="position:absolute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38.6pt,13.7pt" to="538.6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bsYqQEAAEIDAAAOAAAAZHJzL2Uyb0RvYy54bWysUsmO2zAMvRfoPwi6N44z6AIjzhwyTS/T&#10;NsBMP4CRZFsYWRRIJU7+vpKydLsVcyEoLk+Pj1zeH0cnDobYom9lPZtLYbxCbX3fyh/Pm3efpOAI&#10;XoNDb1p5MizvV2/fLKfQmAUO6LQhkUA8N1No5RBjaKqK1WBG4BkG41OyQxohpif1lSaYEvroqsV8&#10;/qGakHQgVIY5RR/OSbkq+F1nVPzedWyicK1M3GKxVOwu22q1hKYnCINVFxrwHyxGsD59eoN6gAhi&#10;T/YfqNEqQsYuzhSOFXadVabMkKap539N8zRAMGWWJA6Hm0z8erDq22Htt5Spq6N/Co+oXlh4XA/g&#10;e1MIPJ9CWlydpaqmwM2tJT84bEnspq+oUw3sIxYVjh2NGTLNJ45F7NNNbHOMQp2D6hqtoLm2BOL4&#10;xeAostNKZ31WABo4PHLMFKC5luSwx411rmzReTG18q7++L40MDqrczKXMfW7tSNxgHQHi7t6syir&#10;T2B/lBHuvS5ggwH9+eJHsO7sp3rnLzLkyfOZcbNDfdrSVZ60qMLyclT5En5/l+5fp7/6CQAA//8D&#10;AFBLAwQUAAYACAAAACEAt4b65NwAAAALAQAADwAAAGRycy9kb3ducmV2LnhtbEyPQU/CQBCF7yb8&#10;h82YeJOtDbGkdEvQ6MmgAW3wuHTHtqE723SXUv+9QzjI8b358ua9bDnaVgzY+8aRgodpBAKpdKah&#10;SsHX5+v9HIQPmoxuHaGCX/SwzCc3mU6NO9EGh22oBIeQT7WCOoQuldKXNVrtp65D4tuP660OLPtK&#10;ml6fONy2Mo6iR2l1Q/yh1h0+11getkerILbFei3fq/GpiHezt5fiQ66+B6XubsfVAkTAMfzDcK7P&#10;1SHnTnt3JONFyzpKkphZTktmIM7ExdlfHJln8npD/gcAAP//AwBQSwECLQAUAAYACAAAACEAtoM4&#10;kv4AAADhAQAAEwAAAAAAAAAAAAAAAAAAAAAAW0NvbnRlbnRfVHlwZXNdLnhtbFBLAQItABQABgAI&#10;AAAAIQA4/SH/1gAAAJQBAAALAAAAAAAAAAAAAAAAAC8BAABfcmVscy8ucmVsc1BLAQItABQABgAI&#10;AAAAIQBM7bsYqQEAAEIDAAAOAAAAAAAAAAAAAAAAAC4CAABkcnMvZTJvRG9jLnhtbFBLAQItABQA&#10;BgAIAAAAIQC3hvrk3AAAAAsBAAAPAAAAAAAAAAAAAAAAAAMEAABkcnMvZG93bnJldi54bWxQSwUG&#10;AAAAAAQABADzAAAADAUAAAAA&#10;" strokecolor="#231f20" strokeweight=".2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23328" behindDoc="1" locked="0" layoutInCell="1" allowOverlap="1" wp14:anchorId="1FF4322D" wp14:editId="72C7E13E">
                <wp:simplePos x="0" y="0"/>
                <wp:positionH relativeFrom="page">
                  <wp:posOffset>2898140</wp:posOffset>
                </wp:positionH>
                <wp:positionV relativeFrom="paragraph">
                  <wp:posOffset>542925</wp:posOffset>
                </wp:positionV>
                <wp:extent cx="0" cy="0"/>
                <wp:effectExtent l="0" t="0" r="0" b="0"/>
                <wp:wrapNone/>
                <wp:docPr id="31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F3B51F" id="Line 28" o:spid="_x0000_s1026" style="position:absolute;z-index:-1579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28.2pt,42.75pt" to="228.2pt,4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bsYqQEAAEIDAAAOAAAAZHJzL2Uyb0RvYy54bWysUsmO2zAMvRfoPwi6N44z6AIjzhwyTS/T&#10;NsBMP4CRZFsYWRRIJU7+vpKydLsVcyEoLk+Pj1zeH0cnDobYom9lPZtLYbxCbX3fyh/Pm3efpOAI&#10;XoNDb1p5MizvV2/fLKfQmAUO6LQhkUA8N1No5RBjaKqK1WBG4BkG41OyQxohpif1lSaYEvroqsV8&#10;/qGakHQgVIY5RR/OSbkq+F1nVPzedWyicK1M3GKxVOwu22q1hKYnCINVFxrwHyxGsD59eoN6gAhi&#10;T/YfqNEqQsYuzhSOFXadVabMkKap539N8zRAMGWWJA6Hm0z8erDq22Htt5Spq6N/Co+oXlh4XA/g&#10;e1MIPJ9CWlydpaqmwM2tJT84bEnspq+oUw3sIxYVjh2NGTLNJ45F7NNNbHOMQp2D6hqtoLm2BOL4&#10;xeAostNKZ31WABo4PHLMFKC5luSwx411rmzReTG18q7++L40MDqrczKXMfW7tSNxgHQHi7t6syir&#10;T2B/lBHuvS5ggwH9+eJHsO7sp3rnLzLkyfOZcbNDfdrSVZ60qMLyclT5En5/l+5fp7/6CQAA//8D&#10;AFBLAwQUAAYACAAAACEAnSJPLNwAAAAJAQAADwAAAGRycy9kb3ducmV2LnhtbEyPwU7DMAyG70i8&#10;Q2Qkbsxd1U5TaTptCE5oIAYVHLPGa6s1TtVkXXl7gnaAo39/+v05X02mEyMNrrUsYT6LQBBXVrdc&#10;S/h4f7pbgnBesVadZZLwTQ5WxfVVrjJtz/xG487XIpSwy5SExvs+Q3RVQ0a5me2Jw+5gB6N8GIca&#10;9aDOodx0GEfRAo1qOVxoVE8PDVXH3clIiE253eJLPW3K+DN5fixfcf01Snl7M63vQXia/B8Mv/pB&#10;HYrgtLcn1k50EpJ0kQRUwjJNQQTgEuwvARY5/v+g+AEAAP//AwBQSwECLQAUAAYACAAAACEAtoM4&#10;kv4AAADhAQAAEwAAAAAAAAAAAAAAAAAAAAAAW0NvbnRlbnRfVHlwZXNdLnhtbFBLAQItABQABgAI&#10;AAAAIQA4/SH/1gAAAJQBAAALAAAAAAAAAAAAAAAAAC8BAABfcmVscy8ucmVsc1BLAQItABQABgAI&#10;AAAAIQBM7bsYqQEAAEIDAAAOAAAAAAAAAAAAAAAAAC4CAABkcnMvZTJvRG9jLnhtbFBLAQItABQA&#10;BgAIAAAAIQCdIk8s3AAAAAkBAAAPAAAAAAAAAAAAAAAAAAMEAABkcnMvZG93bnJldi54bWxQSwUG&#10;AAAAAAQABADzAAAADAUAAAAA&#10;" strokecolor="#231f20" strokeweight=".2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7635B466" wp14:editId="67D72C90">
                <wp:simplePos x="0" y="0"/>
                <wp:positionH relativeFrom="page">
                  <wp:posOffset>6840220</wp:posOffset>
                </wp:positionH>
                <wp:positionV relativeFrom="paragraph">
                  <wp:posOffset>542925</wp:posOffset>
                </wp:positionV>
                <wp:extent cx="0" cy="0"/>
                <wp:effectExtent l="0" t="0" r="0" b="0"/>
                <wp:wrapNone/>
                <wp:docPr id="30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930DFD" id="Line 27" o:spid="_x0000_s1026" style="position:absolute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38.6pt,42.75pt" to="538.6pt,4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bsYqQEAAEIDAAAOAAAAZHJzL2Uyb0RvYy54bWysUsmO2zAMvRfoPwi6N44z6AIjzhwyTS/T&#10;NsBMP4CRZFsYWRRIJU7+vpKydLsVcyEoLk+Pj1zeH0cnDobYom9lPZtLYbxCbX3fyh/Pm3efpOAI&#10;XoNDb1p5MizvV2/fLKfQmAUO6LQhkUA8N1No5RBjaKqK1WBG4BkG41OyQxohpif1lSaYEvroqsV8&#10;/qGakHQgVIY5RR/OSbkq+F1nVPzedWyicK1M3GKxVOwu22q1hKYnCINVFxrwHyxGsD59eoN6gAhi&#10;T/YfqNEqQsYuzhSOFXadVabMkKap539N8zRAMGWWJA6Hm0z8erDq22Htt5Spq6N/Co+oXlh4XA/g&#10;e1MIPJ9CWlydpaqmwM2tJT84bEnspq+oUw3sIxYVjh2NGTLNJ45F7NNNbHOMQp2D6hqtoLm2BOL4&#10;xeAostNKZ31WABo4PHLMFKC5luSwx411rmzReTG18q7++L40MDqrczKXMfW7tSNxgHQHi7t6syir&#10;T2B/lBHuvS5ggwH9+eJHsO7sp3rnLzLkyfOZcbNDfdrSVZ60qMLyclT5En5/l+5fp7/6CQAA//8D&#10;AFBLAwQUAAYACAAAACEAK9K5/N0AAAALAQAADwAAAGRycy9kb3ducmV2LnhtbEyPQU/CQBCF7yb+&#10;h82YeJOtjQip3RIwejJIQBo8Lt2xbejONt2l1H/vEA54fG++vHkvnQ22ET12vnak4HEUgUAqnKmp&#10;VLD9en+YgvBBk9GNI1Twix5m2e1NqhPjTrTGfhNKwSHkE62gCqFNpPRFhVb7kWuR+PbjOqsDy66U&#10;ptMnDreNjKPoWVpdE3+odIuvFRaHzdEqiG2+XMrPcljk8e7p4y1fyfl3r9T93TB/ARFwCFcYzvW5&#10;OmTcae+OZLxoWEeTScysgul4DOJMXJz9xZFZKv9vyP4AAAD//wMAUEsBAi0AFAAGAAgAAAAhALaD&#10;OJL+AAAA4QEAABMAAAAAAAAAAAAAAAAAAAAAAFtDb250ZW50X1R5cGVzXS54bWxQSwECLQAUAAYA&#10;CAAAACEAOP0h/9YAAACUAQAACwAAAAAAAAAAAAAAAAAvAQAAX3JlbHMvLnJlbHNQSwECLQAUAAYA&#10;CAAAACEATO27GKkBAABCAwAADgAAAAAAAAAAAAAAAAAuAgAAZHJzL2Uyb0RvYy54bWxQSwECLQAU&#10;AAYACAAAACEAK9K5/N0AAAALAQAADwAAAAAAAAAAAAAAAAADBAAAZHJzL2Rvd25yZXYueG1sUEsF&#10;BgAAAAAEAAQA8wAAAA0FAAAAAA==&#10;" strokecolor="#231f20" strokeweight=".2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24352" behindDoc="1" locked="0" layoutInCell="1" allowOverlap="1" wp14:anchorId="055694E9" wp14:editId="704E9969">
                <wp:simplePos x="0" y="0"/>
                <wp:positionH relativeFrom="page">
                  <wp:posOffset>2898140</wp:posOffset>
                </wp:positionH>
                <wp:positionV relativeFrom="paragraph">
                  <wp:posOffset>890270</wp:posOffset>
                </wp:positionV>
                <wp:extent cx="0" cy="0"/>
                <wp:effectExtent l="0" t="0" r="0" b="0"/>
                <wp:wrapNone/>
                <wp:docPr id="29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10736D" id="Line 26" o:spid="_x0000_s1026" style="position:absolute;z-index:-1579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28.2pt,70.1pt" to="228.2pt,7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bsYqQEAAEIDAAAOAAAAZHJzL2Uyb0RvYy54bWysUsmO2zAMvRfoPwi6N44z6AIjzhwyTS/T&#10;NsBMP4CRZFsYWRRIJU7+vpKydLsVcyEoLk+Pj1zeH0cnDobYom9lPZtLYbxCbX3fyh/Pm3efpOAI&#10;XoNDb1p5MizvV2/fLKfQmAUO6LQhkUA8N1No5RBjaKqK1WBG4BkG41OyQxohpif1lSaYEvroqsV8&#10;/qGakHQgVIY5RR/OSbkq+F1nVPzedWyicK1M3GKxVOwu22q1hKYnCINVFxrwHyxGsD59eoN6gAhi&#10;T/YfqNEqQsYuzhSOFXadVabMkKap539N8zRAMGWWJA6Hm0z8erDq22Htt5Spq6N/Co+oXlh4XA/g&#10;e1MIPJ9CWlydpaqmwM2tJT84bEnspq+oUw3sIxYVjh2NGTLNJ45F7NNNbHOMQp2D6hqtoLm2BOL4&#10;xeAostNKZ31WABo4PHLMFKC5luSwx411rmzReTG18q7++L40MDqrczKXMfW7tSNxgHQHi7t6syir&#10;T2B/lBHuvS5ggwH9+eJHsO7sp3rnLzLkyfOZcbNDfdrSVZ60qMLyclT5En5/l+5fp7/6CQAA//8D&#10;AFBLAwQUAAYACAAAACEAww0FlNsAAAALAQAADwAAAGRycy9kb3ducmV2LnhtbEyPQUvDQBCF74L/&#10;YRnBm90YYpGYTamiJ6liNehxmh2TYHY2ZLdp/PeOKOhx3vt4816xml2vJhpD59nA+SIBRVx723Fj&#10;4OX57uwSVIjIFnvPZOCTAqzK46MCc+sP/ETTNjZKQjjkaKCNcci1DnVLDsPCD8TivfvRYZRzbLQd&#10;8SDhrtdpkiy1w47lQ4sD3bRUf2z3zkDqqs1GPzTzdZW+Zve31aNev03GnJ7M6ytQkeb4B8N3fakO&#10;pXTa+T3boHoD2cUyE1SMLElBCfGj7H4VXRb6/4byCwAA//8DAFBLAQItABQABgAIAAAAIQC2gziS&#10;/gAAAOEBAAATAAAAAAAAAAAAAAAAAAAAAABbQ29udGVudF9UeXBlc10ueG1sUEsBAi0AFAAGAAgA&#10;AAAhADj9If/WAAAAlAEAAAsAAAAAAAAAAAAAAAAALwEAAF9yZWxzLy5yZWxzUEsBAi0AFAAGAAgA&#10;AAAhAEztuxipAQAAQgMAAA4AAAAAAAAAAAAAAAAALgIAAGRycy9lMm9Eb2MueG1sUEsBAi0AFAAG&#10;AAgAAAAhAMMNBZTbAAAACwEAAA8AAAAAAAAAAAAAAAAAAwQAAGRycy9kb3ducmV2LnhtbFBLBQYA&#10;AAAABAAEAPMAAAALBQAAAAA=&#10;" strokecolor="#231f20" strokeweight=".2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659B58D4" wp14:editId="2DD8849E">
                <wp:simplePos x="0" y="0"/>
                <wp:positionH relativeFrom="page">
                  <wp:posOffset>6840220</wp:posOffset>
                </wp:positionH>
                <wp:positionV relativeFrom="paragraph">
                  <wp:posOffset>890270</wp:posOffset>
                </wp:positionV>
                <wp:extent cx="0" cy="0"/>
                <wp:effectExtent l="0" t="0" r="0" b="0"/>
                <wp:wrapNone/>
                <wp:docPr id="28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0B4165" id="Line 25" o:spid="_x0000_s1026" style="position:absolute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38.6pt,70.1pt" to="538.6pt,7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bsYqQEAAEIDAAAOAAAAZHJzL2Uyb0RvYy54bWysUsmO2zAMvRfoPwi6N44z6AIjzhwyTS/T&#10;NsBMP4CRZFsYWRRIJU7+vpKydLsVcyEoLk+Pj1zeH0cnDobYom9lPZtLYbxCbX3fyh/Pm3efpOAI&#10;XoNDb1p5MizvV2/fLKfQmAUO6LQhkUA8N1No5RBjaKqK1WBG4BkG41OyQxohpif1lSaYEvroqsV8&#10;/qGakHQgVIY5RR/OSbkq+F1nVPzedWyicK1M3GKxVOwu22q1hKYnCINVFxrwHyxGsD59eoN6gAhi&#10;T/YfqNEqQsYuzhSOFXadVabMkKap539N8zRAMGWWJA6Hm0z8erDq22Htt5Spq6N/Co+oXlh4XA/g&#10;e1MIPJ9CWlydpaqmwM2tJT84bEnspq+oUw3sIxYVjh2NGTLNJ45F7NNNbHOMQp2D6hqtoLm2BOL4&#10;xeAostNKZ31WABo4PHLMFKC5luSwx411rmzReTG18q7++L40MDqrczKXMfW7tSNxgHQHi7t6syir&#10;T2B/lBHuvS5ggwH9+eJHsO7sp3rnLzLkyfOZcbNDfdrSVZ60qMLyclT5En5/l+5fp7/6CQAA//8D&#10;AFBLAwQUAAYACAAAACEAZ9PyOtsAAAANAQAADwAAAGRycy9kb3ducmV2LnhtbExP0UrDQBB8F/yH&#10;YwXf7F1DsRJzKVX0SVppNejjNbdNgrm9kLum8e/dYkHfZmaH2ZlsMbpWDNiHxpOG6USBQCq9bajS&#10;8P72fHMHIkRD1rSeUMM3BljklxeZSa0/0gaHbawEh1BIjYY6xi6VMpQ1OhMmvkPi2973zkSmfSVt&#10;b44c7lqZKHUrnWmIP9Smw8cay6/twWlIXLFayXU1PhTJx+zlqXiVy89B6+urcXkPIuIY/8xwqs/V&#10;IedOO38gG0TLXM3nCXsZzRSDk+VX2p0lmWfy/4r8BwAA//8DAFBLAQItABQABgAIAAAAIQC2gziS&#10;/gAAAOEBAAATAAAAAAAAAAAAAAAAAAAAAABbQ29udGVudF9UeXBlc10ueG1sUEsBAi0AFAAGAAgA&#10;AAAhADj9If/WAAAAlAEAAAsAAAAAAAAAAAAAAAAALwEAAF9yZWxzLy5yZWxzUEsBAi0AFAAGAAgA&#10;AAAhAEztuxipAQAAQgMAAA4AAAAAAAAAAAAAAAAALgIAAGRycy9lMm9Eb2MueG1sUEsBAi0AFAAG&#10;AAgAAAAhAGfT8jrbAAAADQEAAA8AAAAAAAAAAAAAAAAAAwQAAGRycy9kb3ducmV2LnhtbFBLBQYA&#10;AAAABAAEAPMAAAALBQAAAAA=&#10;" strokecolor="#231f20" strokeweight=".25pt">
                <w10:wrap anchorx="page"/>
              </v:line>
            </w:pict>
          </mc:Fallback>
        </mc:AlternateContent>
      </w:r>
      <w:r w:rsidR="00040B0E">
        <w:rPr>
          <w:color w:val="231F20"/>
        </w:rPr>
        <w:t>upoważnionej do</w:t>
      </w:r>
      <w:r w:rsidR="00040B0E">
        <w:rPr>
          <w:color w:val="231F20"/>
          <w:spacing w:val="-10"/>
        </w:rPr>
        <w:t xml:space="preserve"> </w:t>
      </w:r>
      <w:r w:rsidR="00040B0E">
        <w:rPr>
          <w:color w:val="231F20"/>
        </w:rPr>
        <w:t>zawierania</w:t>
      </w:r>
      <w:r w:rsidR="00040B0E">
        <w:rPr>
          <w:color w:val="231F20"/>
          <w:spacing w:val="-5"/>
        </w:rPr>
        <w:t xml:space="preserve"> </w:t>
      </w:r>
      <w:r w:rsidR="00040B0E">
        <w:rPr>
          <w:color w:val="231F20"/>
        </w:rPr>
        <w:t>umów</w:t>
      </w:r>
      <w:r w:rsidR="006A17E9">
        <w:rPr>
          <w:color w:val="231F20"/>
        </w:rPr>
        <w:t>:</w:t>
      </w:r>
      <w:r w:rsidR="00040B0E">
        <w:rPr>
          <w:color w:val="231F20"/>
        </w:rPr>
        <w:tab/>
      </w:r>
      <w:r w:rsidR="00040B0E">
        <w:rPr>
          <w:color w:val="231F20"/>
          <w:w w:val="90"/>
          <w:u w:val="dotted" w:color="231F20"/>
        </w:rPr>
        <w:t xml:space="preserve"> </w:t>
      </w:r>
      <w:r w:rsidR="00040B0E">
        <w:rPr>
          <w:color w:val="231F20"/>
          <w:u w:val="dotted" w:color="231F20"/>
        </w:rPr>
        <w:tab/>
      </w:r>
      <w:r w:rsidR="00040B0E">
        <w:rPr>
          <w:color w:val="231F20"/>
        </w:rPr>
        <w:t xml:space="preserve"> Imię</w:t>
      </w:r>
      <w:r w:rsidR="00040B0E">
        <w:rPr>
          <w:color w:val="231F20"/>
          <w:spacing w:val="-15"/>
        </w:rPr>
        <w:t xml:space="preserve"> </w:t>
      </w:r>
      <w:r w:rsidR="00040B0E">
        <w:rPr>
          <w:color w:val="231F20"/>
        </w:rPr>
        <w:t>i</w:t>
      </w:r>
      <w:r w:rsidR="00040B0E">
        <w:rPr>
          <w:color w:val="231F20"/>
          <w:spacing w:val="-15"/>
        </w:rPr>
        <w:t xml:space="preserve"> </w:t>
      </w:r>
      <w:r w:rsidR="00040B0E">
        <w:rPr>
          <w:color w:val="231F20"/>
        </w:rPr>
        <w:t>nazwisko</w:t>
      </w:r>
      <w:r w:rsidR="00040B0E">
        <w:rPr>
          <w:color w:val="231F20"/>
          <w:spacing w:val="-15"/>
        </w:rPr>
        <w:t xml:space="preserve"> </w:t>
      </w:r>
      <w:r w:rsidR="00040B0E">
        <w:rPr>
          <w:color w:val="231F20"/>
        </w:rPr>
        <w:t>osoby</w:t>
      </w:r>
      <w:r w:rsidR="00040B0E">
        <w:rPr>
          <w:color w:val="231F20"/>
          <w:spacing w:val="-14"/>
        </w:rPr>
        <w:t xml:space="preserve"> </w:t>
      </w:r>
      <w:r w:rsidR="00040B0E">
        <w:rPr>
          <w:color w:val="231F20"/>
        </w:rPr>
        <w:t>kontaktowej</w:t>
      </w:r>
      <w:r w:rsidR="006A17E9">
        <w:rPr>
          <w:color w:val="231F20"/>
        </w:rPr>
        <w:t>:</w:t>
      </w:r>
      <w:r w:rsidR="00040B0E">
        <w:rPr>
          <w:color w:val="231F20"/>
        </w:rPr>
        <w:tab/>
      </w:r>
      <w:r w:rsidR="00040B0E">
        <w:rPr>
          <w:color w:val="231F20"/>
          <w:w w:val="90"/>
          <w:u w:val="dotted" w:color="231F20"/>
        </w:rPr>
        <w:t xml:space="preserve"> </w:t>
      </w:r>
      <w:r w:rsidR="00040B0E">
        <w:rPr>
          <w:color w:val="231F20"/>
          <w:u w:val="dotted" w:color="231F20"/>
        </w:rPr>
        <w:tab/>
      </w:r>
      <w:r w:rsidR="00040B0E">
        <w:rPr>
          <w:color w:val="231F20"/>
        </w:rPr>
        <w:t xml:space="preserve"> </w:t>
      </w:r>
      <w:r w:rsidR="00040B0E">
        <w:rPr>
          <w:color w:val="231F20"/>
          <w:spacing w:val="-4"/>
        </w:rPr>
        <w:t>Telefon</w:t>
      </w:r>
      <w:r w:rsidR="00040B0E">
        <w:rPr>
          <w:color w:val="231F20"/>
          <w:spacing w:val="-13"/>
        </w:rPr>
        <w:t xml:space="preserve"> </w:t>
      </w:r>
      <w:r w:rsidR="00040B0E">
        <w:rPr>
          <w:color w:val="231F20"/>
        </w:rPr>
        <w:t>i</w:t>
      </w:r>
      <w:r w:rsidR="00040B0E">
        <w:rPr>
          <w:color w:val="231F20"/>
          <w:spacing w:val="-13"/>
        </w:rPr>
        <w:t xml:space="preserve"> </w:t>
      </w:r>
      <w:r w:rsidR="00040B0E">
        <w:rPr>
          <w:color w:val="231F20"/>
        </w:rPr>
        <w:t>mail</w:t>
      </w:r>
      <w:r w:rsidR="00040B0E">
        <w:rPr>
          <w:color w:val="231F20"/>
          <w:spacing w:val="-13"/>
        </w:rPr>
        <w:t xml:space="preserve"> </w:t>
      </w:r>
      <w:r w:rsidR="00040B0E">
        <w:rPr>
          <w:color w:val="231F20"/>
        </w:rPr>
        <w:t>osoby</w:t>
      </w:r>
      <w:r w:rsidR="00040B0E">
        <w:rPr>
          <w:color w:val="231F20"/>
          <w:spacing w:val="-13"/>
        </w:rPr>
        <w:t xml:space="preserve"> </w:t>
      </w:r>
      <w:r w:rsidR="00040B0E">
        <w:rPr>
          <w:color w:val="231F20"/>
        </w:rPr>
        <w:t>kontaktowej</w:t>
      </w:r>
      <w:r w:rsidR="006A17E9">
        <w:rPr>
          <w:color w:val="231F20"/>
        </w:rPr>
        <w:t>:</w:t>
      </w:r>
      <w:r w:rsidR="00040B0E">
        <w:rPr>
          <w:color w:val="231F20"/>
        </w:rPr>
        <w:tab/>
      </w:r>
      <w:r w:rsidR="00040B0E">
        <w:rPr>
          <w:color w:val="231F20"/>
          <w:w w:val="90"/>
          <w:u w:val="dotted" w:color="231F20"/>
        </w:rPr>
        <w:t xml:space="preserve"> </w:t>
      </w:r>
      <w:r w:rsidR="00040B0E">
        <w:rPr>
          <w:color w:val="231F20"/>
          <w:u w:val="dotted" w:color="231F20"/>
        </w:rPr>
        <w:tab/>
      </w:r>
    </w:p>
    <w:p w14:paraId="671BFD94" w14:textId="41EA9A0D" w:rsidR="00185111" w:rsidRDefault="00185111">
      <w:pPr>
        <w:pStyle w:val="Tekstpodstawowy"/>
        <w:spacing w:before="8"/>
        <w:rPr>
          <w:sz w:val="24"/>
        </w:rPr>
      </w:pPr>
    </w:p>
    <w:p w14:paraId="37DC0031" w14:textId="26F72B2E" w:rsidR="00185111" w:rsidRDefault="00DB645E">
      <w:pPr>
        <w:pStyle w:val="Tekstpodstawowy"/>
        <w:spacing w:line="292" w:lineRule="auto"/>
        <w:ind w:left="113" w:right="7866"/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487601152" behindDoc="0" locked="0" layoutInCell="1" allowOverlap="1" wp14:anchorId="1F0F250C" wp14:editId="00CB2200">
                <wp:simplePos x="0" y="0"/>
                <wp:positionH relativeFrom="column">
                  <wp:posOffset>2249805</wp:posOffset>
                </wp:positionH>
                <wp:positionV relativeFrom="paragraph">
                  <wp:posOffset>29997</wp:posOffset>
                </wp:positionV>
                <wp:extent cx="3940936" cy="1419225"/>
                <wp:effectExtent l="0" t="0" r="8890" b="15875"/>
                <wp:wrapNone/>
                <wp:docPr id="39" name="Pole tekstow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0936" cy="1419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AA6A65" w14:textId="77777777" w:rsidR="00DB645E" w:rsidRDefault="00DB645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F0F250C" id="_x0000_t202" coordsize="21600,21600" o:spt="202" path="m,l,21600r21600,l21600,xe">
                <v:stroke joinstyle="miter"/>
                <v:path gradientshapeok="t" o:connecttype="rect"/>
              </v:shapetype>
              <v:shape id="Pole tekstowe 39" o:spid="_x0000_s1026" type="#_x0000_t202" style="position:absolute;left:0;text-align:left;margin-left:177.15pt;margin-top:2.35pt;width:310.3pt;height:111.75pt;z-index:48760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1TdHOQIAAH0EAAAOAAAAZHJzL2Uyb0RvYy54bWysVE1v2zAMvQ/YfxB0X2zna40Rp8hSZBgQ&#13;&#10;tAXSoWdFlmNjsqhJSuzs14+SnY92Ow27yJRIPZGPj57ft7UkR2FsBSqjySCmRCgOeaX2Gf3+sv50&#13;&#10;R4l1TOVMghIZPQlL7xcfP8wbnYohlCBzYQiCKJs2OqOlczqNIstLUTM7AC0UOgswNXO4NfsoN6xB&#13;&#10;9FpGwzieRg2YXBvgwlo8feicdBHwi0Jw91QUVjgiM4q5ubCasO78Gi3mLN0bpsuK92mwf8iiZpXC&#13;&#10;Ry9QD8wxcjDVH1B1xQ1YKNyAQx1BUVRchBqwmiR+V822ZFqEWpAcqy802f8Hyx+PW/1siGu/QIsN&#13;&#10;9IQ02qYWD309bWFq/8VMCfqRwtOFNtE6wvFwNBvHs9GUEo6+ZJzMhsOJx4mu17Wx7quAmngjowb7&#13;&#10;Euhix411Xeg5xL9mQVb5upIybLwWxEoacmTYRelCkgj+Jkoq0mR0OprEAfiNz0Nf7u8k4z/69G6i&#13;&#10;EE8qzPlavLdcu2t7RnaQn5AoA52GrObrCnE3zLpnZlA0yA0OgnvCpZCAyUBvUVKC+fW3cx+PvUQv&#13;&#10;JQ2KMKP254EZQYn8prDLs2Q89qoNm/Hk8xA35tazu/WoQ70CZCjBkdM8mD7eybNZGKhfcV6W/lV0&#13;&#10;McXx7Yy6s7ly3WjgvHGxXIYg1KlmbqO2mnto3xHP50v7yozu++lQCo9wlitL37W1i/U3FSwPDooq&#13;&#10;9NwT3LHa844aD6rp59EP0e0+RF3/GovfAAAA//8DAFBLAwQUAAYACAAAACEAXmoiwuEAAAAOAQAA&#13;&#10;DwAAAGRycy9kb3ducmV2LnhtbExPy07DMBC8I/EP1iJxow5poEmaTcWj9MKJgjhvY9e2iO0odtPw&#13;&#10;95gTXFYazWNnms1sezbJMRjvEG4XGTDpOi+MUwgf7y83JbAQyQnqvZMI3zLApr28aKgW/uze5LSP&#13;&#10;iqUQF2pC0DEONeeh09JSWPhBusQd/WgpJjgqLkY6p3Db8zzL7rkl49IHTYN80rL72p8swvZRVaor&#13;&#10;adTbUhgzzZ/HV7VDvL6an9fpPKyBRTnHPwf8bkj9oU3FDv7kRGA9wvKuWCYpQrEClvhqVVTADgh5&#13;&#10;XubA24b/n9H+AAAA//8DAFBLAQItABQABgAIAAAAIQC2gziS/gAAAOEBAAATAAAAAAAAAAAAAAAA&#13;&#10;AAAAAABbQ29udGVudF9UeXBlc10ueG1sUEsBAi0AFAAGAAgAAAAhADj9If/WAAAAlAEAAAsAAAAA&#13;&#10;AAAAAAAAAAAALwEAAF9yZWxzLy5yZWxzUEsBAi0AFAAGAAgAAAAhAEnVN0c5AgAAfQQAAA4AAAAA&#13;&#10;AAAAAAAAAAAALgIAAGRycy9lMm9Eb2MueG1sUEsBAi0AFAAGAAgAAAAhAF5qIsLhAAAADgEAAA8A&#13;&#10;AAAAAAAAAAAAAAAAkwQAAGRycy9kb3ducmV2LnhtbFBLBQYAAAAABAAEAPMAAAChBQAAAAA=&#13;&#10;" fillcolor="white [3201]" strokeweight=".5pt">
                <v:textbox>
                  <w:txbxContent>
                    <w:p w14:paraId="67AA6A65" w14:textId="77777777" w:rsidR="00DB645E" w:rsidRDefault="00DB645E"/>
                  </w:txbxContent>
                </v:textbox>
              </v:shape>
            </w:pict>
          </mc:Fallback>
        </mc:AlternateContent>
      </w:r>
      <w:r w:rsidR="00040B0E">
        <w:rPr>
          <w:color w:val="231F20"/>
        </w:rPr>
        <w:t>Krótki opis działalności i profilu Państwa firmy</w:t>
      </w:r>
      <w:r w:rsidR="006A17E9">
        <w:rPr>
          <w:color w:val="231F20"/>
        </w:rPr>
        <w:t>:</w:t>
      </w:r>
    </w:p>
    <w:p w14:paraId="0E002116" w14:textId="72738BCA" w:rsidR="00185111" w:rsidRDefault="00185111">
      <w:pPr>
        <w:pStyle w:val="Tekstpodstawowy"/>
        <w:rPr>
          <w:sz w:val="26"/>
        </w:rPr>
      </w:pPr>
    </w:p>
    <w:p w14:paraId="3601EED5" w14:textId="6D2EE186" w:rsidR="00185111" w:rsidRDefault="00185111">
      <w:pPr>
        <w:pStyle w:val="Tekstpodstawowy"/>
        <w:rPr>
          <w:sz w:val="26"/>
        </w:rPr>
      </w:pPr>
    </w:p>
    <w:p w14:paraId="033430CF" w14:textId="062AA101" w:rsidR="00185111" w:rsidRDefault="00185111">
      <w:pPr>
        <w:pStyle w:val="Tekstpodstawowy"/>
        <w:rPr>
          <w:sz w:val="26"/>
        </w:rPr>
      </w:pPr>
    </w:p>
    <w:p w14:paraId="044116FF" w14:textId="1BC5211A" w:rsidR="00185111" w:rsidRDefault="00185111">
      <w:pPr>
        <w:pStyle w:val="Tekstpodstawowy"/>
        <w:rPr>
          <w:sz w:val="26"/>
        </w:rPr>
      </w:pPr>
    </w:p>
    <w:p w14:paraId="501BE50B" w14:textId="34F0DEB3" w:rsidR="00185111" w:rsidRDefault="00185111">
      <w:pPr>
        <w:pStyle w:val="Tekstpodstawowy"/>
        <w:rPr>
          <w:sz w:val="26"/>
        </w:rPr>
      </w:pPr>
    </w:p>
    <w:p w14:paraId="592EAE80" w14:textId="64C9B435" w:rsidR="00185111" w:rsidRDefault="00040B0E">
      <w:pPr>
        <w:pStyle w:val="Tekstpodstawowy"/>
        <w:spacing w:before="184"/>
        <w:ind w:left="113"/>
      </w:pPr>
      <w:r>
        <w:rPr>
          <w:color w:val="231F20"/>
        </w:rPr>
        <w:t>Reprezentowani polscy autorzy</w:t>
      </w:r>
    </w:p>
    <w:p w14:paraId="6EE95B69" w14:textId="734059A7" w:rsidR="00185111" w:rsidRDefault="00CF6D97">
      <w:pPr>
        <w:pStyle w:val="Tekstpodstawowy"/>
        <w:tabs>
          <w:tab w:val="left" w:pos="3558"/>
          <w:tab w:val="left" w:pos="9744"/>
        </w:tabs>
        <w:spacing w:before="50"/>
        <w:ind w:left="113"/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A4B2FC6" wp14:editId="43F71262">
                <wp:simplePos x="0" y="0"/>
                <wp:positionH relativeFrom="page">
                  <wp:posOffset>2898140</wp:posOffset>
                </wp:positionH>
                <wp:positionV relativeFrom="paragraph">
                  <wp:posOffset>196215</wp:posOffset>
                </wp:positionV>
                <wp:extent cx="1270" cy="1270"/>
                <wp:effectExtent l="0" t="0" r="0" b="0"/>
                <wp:wrapTopAndBottom/>
                <wp:docPr id="26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127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0"/>
                            </a:cxn>
                            <a:cxn ang="0">
                              <a:pos x="0" y="0"/>
                            </a:cxn>
                          </a:cxnLst>
                          <a:rect l="0" t="0" r="r" b="b"/>
                          <a:pathLst>
                            <a:path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0C4D08" id="Freeform 23" o:spid="_x0000_s1026" style="position:absolute;margin-left:228.2pt;margin-top:15.45pt;width:.1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7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ArMPNwIAAMwEAAAOAAAAZHJzL2Uyb0RvYy54bWysVNuO0zAQfUfiHyy/0zTdLoWo6QrtUoS0&#13;&#10;XKRdPsBxnMbC8Zix27R8PWMn7ZaueADx4ow94zNnxmeyvNl3hu0Ueg225PlkypmyEmptNyX/9rh+&#13;&#10;9YYzH4SthQGrSn5Qnt+sXr5Y9q5QM2jB1AoZgVhf9K7kbQiuyDIvW9UJPwGnLDkbwE4E2uImq1H0&#13;&#10;hN6ZbDadvs56wNohSOU9nd4NTr5K+E2jZPjSNF4FZkpO3EJaMa1VXLPVUhQbFK7VcqQh/oFFJ7Sl&#13;&#10;pCeoOxEE26J+BtVpieChCRMJXQZNo6VKNVA1+fSimodWOJVqoeZ4d2qT/3+w8vPuwX3FSN27e5Df&#13;&#10;PXUk650vTp648RTDqv4T1PSGYhsgFbtvsIs3qQy2Tz09nHqq9oFJOsxnC+q7JEeyIroojhfl1ocP&#13;&#10;ChKI2N37MDxHfbREe7Tk3pIZk5HFRFTXNHFw4C9yEz7F/FXocGVMgCSaS7kgZySXapCLEyHyihmi&#13;&#10;Gb8d7NQjpJPwnM6T19g/Rw0+ojKAjkZKFPmdtcrCWhuTemUs60t+lS+uUzc8GF1HZ6TicVPdGmQ7&#13;&#10;QeKfXeXrWdI7gf0WhrC1dQJrlajfj3YQ2gw2xRtqZxJF1EGcLV9UUB9IEwjDSNEvgIwW8CdnPY1T&#13;&#10;yf2PrUDFmfloSa9v8/k8zl/azK8XRIXhuac69wgrCarkgdNTR/M2DDO7dag3LWXKU7kW3pEWGx11&#13;&#10;k/gNrMYNjUxS2zjecSbP9ynq6Se0+gUAAP//AwBQSwMEFAAGAAgAAAAhABKKchnhAAAADgEAAA8A&#13;&#10;AABkcnMvZG93bnJldi54bWxMTz1PwzAQ3ZH4D9YhsVEntI3aNE6FQDCxkBaJ0bWvcdTYTm03Df+e&#13;&#10;Y4LlpHv37n1U28n2bMQQO+8E5LMMGDrldedaAfvd68MKWEzSadl7hwK+McK2vr2pZKn91X3g2KSW&#13;&#10;kYiLpRRgUhpKzqMyaGWc+QEd3Y4+WJloDS3XQV5J3Pb8McsKbmXnyMHIAZ8NqlNzsQLip+nD13rc&#13;&#10;N8vz6i2qSZ1383ch7u+mlw2Npw2whFP6+4DfDpQfagp28BenI+sFLJbFgqgC5tkaGBEIKIAdCMhz&#13;&#10;4HXF/9eofwAAAP//AwBQSwECLQAUAAYACAAAACEAtoM4kv4AAADhAQAAEwAAAAAAAAAAAAAAAAAA&#13;&#10;AAAAW0NvbnRlbnRfVHlwZXNdLnhtbFBLAQItABQABgAIAAAAIQA4/SH/1gAAAJQBAAALAAAAAAAA&#13;&#10;AAAAAAAAAC8BAABfcmVscy8ucmVsc1BLAQItABQABgAIAAAAIQD2ArMPNwIAAMwEAAAOAAAAAAAA&#13;&#10;AAAAAAAAAC4CAABkcnMvZTJvRG9jLnhtbFBLAQItABQABgAIAAAAIQASinIZ4QAAAA4BAAAPAAAA&#13;&#10;AAAAAAAAAAAAAJEEAABkcnMvZG93bnJldi54bWxQSwUGAAAAAAQABADzAAAAnwUAAAAA&#13;&#10;" path="m,l,e" filled="f" strokecolor="#231f20" strokeweight=".25pt">
                <v:path arrowok="t" o:connecttype="custom" o:connectlocs="0,0;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174850F" wp14:editId="6173CEBD">
                <wp:simplePos x="0" y="0"/>
                <wp:positionH relativeFrom="page">
                  <wp:posOffset>6840220</wp:posOffset>
                </wp:positionH>
                <wp:positionV relativeFrom="paragraph">
                  <wp:posOffset>196215</wp:posOffset>
                </wp:positionV>
                <wp:extent cx="1270" cy="1270"/>
                <wp:effectExtent l="0" t="0" r="0" b="0"/>
                <wp:wrapTopAndBottom/>
                <wp:docPr id="25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127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0"/>
                            </a:cxn>
                            <a:cxn ang="0">
                              <a:pos x="0" y="0"/>
                            </a:cxn>
                          </a:cxnLst>
                          <a:rect l="0" t="0" r="r" b="b"/>
                          <a:pathLst>
                            <a:path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39B1BE" id="Freeform 22" o:spid="_x0000_s1026" style="position:absolute;margin-left:538.6pt;margin-top:15.45pt;width:.1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rMPNwIAAMwEAAAOAAAAZHJzL2Uyb0RvYy54bWysVNuO0zAQfUfiHyy/0zTdLoWo6QrtUoS0&#10;XKRdPsBxnMbC8Zix27R8PWMn7ZaueADx4ow94zNnxmeyvNl3hu0Ueg225PlkypmyEmptNyX/9rh+&#10;9YYzH4SthQGrSn5Qnt+sXr5Y9q5QM2jB1AoZgVhf9K7kbQiuyDIvW9UJPwGnLDkbwE4E2uImq1H0&#10;hN6ZbDadvs56wNohSOU9nd4NTr5K+E2jZPjSNF4FZkpO3EJaMa1VXLPVUhQbFK7VcqQh/oFFJ7Sl&#10;pCeoOxEE26J+BtVpieChCRMJXQZNo6VKNVA1+fSimodWOJVqoeZ4d2qT/3+w8vPuwX3FSN27e5Df&#10;PXUk650vTp648RTDqv4T1PSGYhsgFbtvsIs3qQy2Tz09nHqq9oFJOsxnC+q7JEeyIroojhfl1ocP&#10;ChKI2N37MDxHfbREe7Tk3pIZk5HFRFTXNHFw4C9yEz7F/FXocGVMgCSaS7kgZySXapCLEyHyihmi&#10;Gb8d7NQjpJPwnM6T19g/Rw0+ojKAjkZKFPmdtcrCWhuTemUs60t+lS+uUzc8GF1HZ6TicVPdGmQ7&#10;QeKfXeXrWdI7gf0WhrC1dQJrlajfj3YQ2gw2xRtqZxJF1EGcLV9UUB9IEwjDSNEvgIwW8CdnPY1T&#10;yf2PrUDFmfloSa9v8/k8zl/azK8XRIXhuac69wgrCarkgdNTR/M2DDO7dag3LWXKU7kW3pEWGx11&#10;k/gNrMYNjUxS2zjecSbP9ynq6Se0+gUAAP//AwBQSwMEFAAGAAgAAAAhAG9q4NPeAAAACwEAAA8A&#10;AABkcnMvZG93bnJldi54bWxMj8FOwzAQRO9I/IO1SNyonRZoG+JUCAlOXEiLxNF1TBxhr1PbTcPf&#10;sz3R48w+zc5Um8k7NpqY+oASipkAZlCHtsdOwm77ercClrLCVrmARsKvSbCpr68qVbbhhB9mbHLH&#10;KARTqSTYnIeS86St8SrNwmCQbt8hepVJxo63UZ0o3Ds+F+KRe9UjfbBqMC/W6J/m6CWkT+vi13rc&#10;NQ+H1VvSkz5sF+9S3t5Mz0/AspnyPwzn+lQdauq0D0dsE3OkxXI5J1bCQqyBnQly7oHtySkK4HXF&#10;LzfUfwAAAP//AwBQSwECLQAUAAYACAAAACEAtoM4kv4AAADhAQAAEwAAAAAAAAAAAAAAAAAAAAAA&#10;W0NvbnRlbnRfVHlwZXNdLnhtbFBLAQItABQABgAIAAAAIQA4/SH/1gAAAJQBAAALAAAAAAAAAAAA&#10;AAAAAC8BAABfcmVscy8ucmVsc1BLAQItABQABgAIAAAAIQD2ArMPNwIAAMwEAAAOAAAAAAAAAAAA&#10;AAAAAC4CAABkcnMvZTJvRG9jLnhtbFBLAQItABQABgAIAAAAIQBvauDT3gAAAAsBAAAPAAAAAAAA&#10;AAAAAAAAAJEEAABkcnMvZG93bnJldi54bWxQSwUGAAAAAAQABADzAAAAnAUAAAAA&#10;" path="m,l,e" filled="f" strokecolor="#231f20" strokeweight=".25pt">
                <v:path arrowok="t" o:connecttype="custom" o:connectlocs="0,0;0,0" o:connectangles="0,0"/>
                <w10:wrap type="topAndBottom" anchorx="page"/>
              </v:shape>
            </w:pict>
          </mc:Fallback>
        </mc:AlternateContent>
      </w:r>
      <w:r w:rsidR="00040B0E">
        <w:rPr>
          <w:color w:val="231F20"/>
        </w:rPr>
        <w:t>(proszę wymienić co najmniej</w:t>
      </w:r>
      <w:r w:rsidR="00040B0E">
        <w:rPr>
          <w:color w:val="231F20"/>
          <w:spacing w:val="-17"/>
        </w:rPr>
        <w:t xml:space="preserve"> </w:t>
      </w:r>
      <w:r w:rsidR="00040B0E">
        <w:rPr>
          <w:color w:val="231F20"/>
        </w:rPr>
        <w:t>trzech)</w:t>
      </w:r>
      <w:r w:rsidR="006A17E9">
        <w:rPr>
          <w:color w:val="231F20"/>
        </w:rPr>
        <w:t>:</w:t>
      </w:r>
      <w:r w:rsidR="00040B0E">
        <w:rPr>
          <w:color w:val="231F20"/>
        </w:rPr>
        <w:tab/>
      </w:r>
      <w:r w:rsidR="00040B0E">
        <w:rPr>
          <w:color w:val="231F20"/>
          <w:w w:val="90"/>
          <w:u w:val="dotted" w:color="231F20"/>
        </w:rPr>
        <w:t xml:space="preserve"> </w:t>
      </w:r>
      <w:r w:rsidR="00040B0E">
        <w:rPr>
          <w:color w:val="231F20"/>
          <w:u w:val="dotted" w:color="231F20"/>
        </w:rPr>
        <w:tab/>
      </w:r>
    </w:p>
    <w:p w14:paraId="0964AF1A" w14:textId="25759455" w:rsidR="00185111" w:rsidRDefault="00185111">
      <w:pPr>
        <w:pStyle w:val="Tekstpodstawowy"/>
        <w:spacing w:before="5"/>
        <w:rPr>
          <w:sz w:val="23"/>
        </w:rPr>
      </w:pPr>
    </w:p>
    <w:p w14:paraId="769E37E8" w14:textId="3FE5868A" w:rsidR="00185111" w:rsidRDefault="00040B0E">
      <w:pPr>
        <w:pStyle w:val="Tekstpodstawowy"/>
        <w:ind w:left="113"/>
      </w:pPr>
      <w:r>
        <w:rPr>
          <w:color w:val="231F20"/>
        </w:rPr>
        <w:t>Tytuł i autor dzieła,</w:t>
      </w:r>
    </w:p>
    <w:p w14:paraId="2ED3B9B7" w14:textId="5D6C6D88" w:rsidR="00185111" w:rsidRDefault="00040B0E">
      <w:pPr>
        <w:pStyle w:val="Tekstpodstawowy"/>
        <w:tabs>
          <w:tab w:val="left" w:pos="3558"/>
          <w:tab w:val="left" w:pos="9744"/>
        </w:tabs>
        <w:spacing w:before="50" w:after="19"/>
        <w:ind w:left="113"/>
      </w:pPr>
      <w:r>
        <w:rPr>
          <w:color w:val="231F20"/>
        </w:rPr>
        <w:t xml:space="preserve">którego </w:t>
      </w:r>
      <w:proofErr w:type="spellStart"/>
      <w:r>
        <w:rPr>
          <w:color w:val="231F20"/>
        </w:rPr>
        <w:t>Proposal</w:t>
      </w:r>
      <w:proofErr w:type="spellEnd"/>
      <w:r>
        <w:rPr>
          <w:color w:val="231F20"/>
        </w:rPr>
        <w:t xml:space="preserve"> ma</w:t>
      </w:r>
      <w:r w:rsidR="006A17E9">
        <w:rPr>
          <w:color w:val="231F20"/>
        </w:rPr>
        <w:t xml:space="preserve"> </w:t>
      </w:r>
      <w:r>
        <w:rPr>
          <w:color w:val="231F20"/>
        </w:rPr>
        <w:t>dotyczyć</w:t>
      </w:r>
      <w:r w:rsidR="006A17E9">
        <w:rPr>
          <w:color w:val="231F20"/>
        </w:rPr>
        <w:t>:</w:t>
      </w:r>
      <w:r>
        <w:rPr>
          <w:color w:val="231F20"/>
        </w:rPr>
        <w:tab/>
      </w:r>
      <w:r>
        <w:rPr>
          <w:color w:val="231F20"/>
          <w:w w:val="90"/>
          <w:u w:val="dotted" w:color="231F20"/>
        </w:rPr>
        <w:t xml:space="preserve"> </w:t>
      </w:r>
      <w:r>
        <w:rPr>
          <w:color w:val="231F20"/>
          <w:u w:val="dotted" w:color="231F20"/>
        </w:rPr>
        <w:tab/>
      </w:r>
    </w:p>
    <w:p w14:paraId="0B8873D5" w14:textId="03F9D8E9" w:rsidR="00185111" w:rsidRDefault="00CF6D97">
      <w:pPr>
        <w:tabs>
          <w:tab w:val="left" w:pos="9748"/>
        </w:tabs>
        <w:spacing w:line="20" w:lineRule="exact"/>
        <w:ind w:left="354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8CE2762" wp14:editId="7D140467">
                <wp:extent cx="1270" cy="3175"/>
                <wp:effectExtent l="9525" t="5715" r="8255" b="10160"/>
                <wp:docPr id="23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3175"/>
                          <a:chOff x="0" y="0"/>
                          <a:chExt cx="2" cy="5"/>
                        </a:xfrm>
                      </wpg:grpSpPr>
                      <wps:wsp>
                        <wps:cNvPr id="24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0" y="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32FE349" id="Group 20" o:spid="_x0000_s1026" style="width:.1pt;height:.25pt;mso-position-horizontal-relative:char;mso-position-vertical-relative:line" coordsize="2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50oEAIAAI4EAAAOAAAAZHJzL2Uyb0RvYy54bWykVMFu2zAMvQ/YPwi6L46dbR2MOD2kTS7Z&#10;FqDdByiybAuTRUFSYufvR0lukrWXobsIokk+Pj5SXt6PvSInYZ0EXdF8NqdEaA611G1Ffz1vPn2j&#10;xHmma6ZAi4qehaP3q48floMpRQEdqFpYgiDalYOpaOe9KbPM8U70zM3ACI3OBmzPPJq2zWrLBkTv&#10;VVbM51+zAWxtLHDhHH59SE66ivhNI7j/2TROeKIqitx8PG08D+HMVktWtpaZTvKJBnsHi55JjUUv&#10;UA/MM3K08g1UL7kFB42fcegzaBrJRewBu8nnr7rZWjia2EtbDq25yITSvtLp3bD8x2lrzZPZ28Qe&#10;rzvgvx3qkg2mLW/9wW5TMDkM36HGebKjh9j42Ng+QGBLZIz6ni/6itETjh/z4g5nwNGxyO++JO15&#10;hwN6k8G7xymnSAkxOmNlKhOpTVTCqHF33FUe93/yPHXMiKi6C+3vLZF1RYvPlGjWY8s7qQUp8kA/&#10;VMaQtU7y8VFP8hEN647pVkSw57PBvJiBzG9SguFQ+3+Uc5Eke5Fz0jIu8UUaVhrr/FZAT8Klogrp&#10;xgmx0875MNdrSBiYho1UKr4DpckwzSZ4HChZB2c0bHtYK0tODF9Sscg3xUvdv8JwY3UdwTrB6sfp&#10;7plU6Y7FlY67lTpPGh6gPu9t4DbNcto+XPrId3qg4VXd2jHq+htZ/QEAAP//AwBQSwMEFAAGAAgA&#10;AAAhANgOrMTXAAAA/wAAAA8AAABkcnMvZG93bnJldi54bWxMj0FLw0AQhe9C/8MyBW92k0pFYjal&#10;FPVUBFtBvE2z0yQ0Oxuy2yT9945e9DLweI/3vsnXk2vVQH1oPBtIFwko4tLbhisDH4eXu0dQISJb&#10;bD2TgSsFWBezmxwz60d+p2EfKyUlHDI0UMfYZVqHsiaHYeE7YvFOvncYRfaVtj2OUu5avUySB+2w&#10;YVmosaNtTeV5f3EGXkccN/fp87A7n7bXr8Pq7XOXkjG382nzBCrSFP/C8IMv6FAI09Ff2AbVGpBH&#10;4u8VbwnqaGAFusj1f+7iGwAA//8DAFBLAQItABQABgAIAAAAIQC2gziS/gAAAOEBAAATAAAAAAAA&#10;AAAAAAAAAAAAAABbQ29udGVudF9UeXBlc10ueG1sUEsBAi0AFAAGAAgAAAAhADj9If/WAAAAlAEA&#10;AAsAAAAAAAAAAAAAAAAALwEAAF9yZWxzLy5yZWxzUEsBAi0AFAAGAAgAAAAhAAHTnSgQAgAAjgQA&#10;AA4AAAAAAAAAAAAAAAAALgIAAGRycy9lMm9Eb2MueG1sUEsBAi0AFAAGAAgAAAAhANgOrMTXAAAA&#10;/wAAAA8AAAAAAAAAAAAAAAAAagQAAGRycy9kb3ducmV2LnhtbFBLBQYAAAAABAAEAPMAAABuBQAA&#10;AAA=&#10;">
                <v:line id="Line 21" o:spid="_x0000_s1027" style="position:absolute;visibility:visible;mso-wrap-style:square" from="0,3" to="0,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n+gwQAAANsAAAAPAAAAZHJzL2Rvd25yZXYueG1sRI/BasMw&#10;EETvhf6D2EBvtRwnLcWJEkqCode6KfS4WBvbxLsylmK7f18VAjkOM/OG2e5n7tRIg2+dGFgmKSiS&#10;ytlWagOnr+L5DZQPKBY7J2Tglzzsd48PW8ytm+STxjLUKkLE52igCaHPtfZVQ4w+cT1J9M5uYAxR&#10;DrW2A04Rzp3O0vRVM7YSFxrs6dBQdSmvbGBcv7hsVdClJcvH8idl0d9szNNift+ACjSHe/jW/rAG&#10;sjX8f4k/QO/+AAAA//8DAFBLAQItABQABgAIAAAAIQDb4fbL7gAAAIUBAAATAAAAAAAAAAAAAAAA&#10;AAAAAABbQ29udGVudF9UeXBlc10ueG1sUEsBAi0AFAAGAAgAAAAhAFr0LFu/AAAAFQEAAAsAAAAA&#10;AAAAAAAAAAAAHwEAAF9yZWxzLy5yZWxzUEsBAi0AFAAGAAgAAAAhAJ3+f6DBAAAA2wAAAA8AAAAA&#10;AAAAAAAAAAAABwIAAGRycy9kb3ducmV2LnhtbFBLBQYAAAAAAwADALcAAAD1AgAAAAA=&#10;" strokecolor="#231f20" strokeweight=".25pt"/>
                <w10:anchorlock/>
              </v:group>
            </w:pict>
          </mc:Fallback>
        </mc:AlternateContent>
      </w:r>
      <w:r w:rsidR="00040B0E"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3C257260" wp14:editId="646EEC90">
                <wp:extent cx="1270" cy="3175"/>
                <wp:effectExtent l="5715" t="5715" r="12065" b="10160"/>
                <wp:docPr id="21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3175"/>
                          <a:chOff x="0" y="0"/>
                          <a:chExt cx="2" cy="5"/>
                        </a:xfrm>
                      </wpg:grpSpPr>
                      <wps:wsp>
                        <wps:cNvPr id="22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0" y="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0D0E98F" id="Group 18" o:spid="_x0000_s1026" style="width:.1pt;height:.25pt;mso-position-horizontal-relative:char;mso-position-vertical-relative:line" coordsize="2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NmtEQIAAI4EAAAOAAAAZHJzL2Uyb0RvYy54bWyklM1y2yAQx++d6Tsw3GtZ8rRpNZZzcGJf&#10;3NYzSR9gDUhigoABbNlv3wXJH00uneTCsLAf//0t0vz+2ClyEM5LoyuaT6aUCM0Ml7qp6J/n1Zfv&#10;lPgAmoMyWlT0JDy9X3z+NO9tKQrTGsWFI5hE+7K3FW1DsGWWedaKDvzEWKHxsjaug4CmazLuoMfs&#10;ncqK6fRb1hvHrTNMeI+nD8MlXaT8dS1Y+F3XXgSiKoraQlpdWndxzRZzKBsHtpVslAHvUNGB1Fj0&#10;kuoBApC9k29SdZI5400dJsx0malryUTqAbvJp6+6WTuzt6mXpuwbe8GEaF9xenda9uuwdvbJbt2g&#10;Hrcbw148csl625S399FuBmey638ajvOEfTCp8WPtupgCWyLHxPd04SuOgTA8zIs7nAHDi1l+93Vg&#10;z1oc0JsI1j6OMcUQkLwzKIcySdooJY4a346/4vEfw/PUghWJuo/tbx2RvKIFCtHQYcsbqQXJf0T5&#10;sTK6LPWAjx31iI9os2xBNyIlez5ZjMtjBCq/CYmGR/b/iXM2IDvjHFmmR3xBA6V1PqyF6UjcVFSh&#10;3DQhOGx8iBKuLnFg2qykUngOpdKkH2cTTW+U5PEyGa7ZLZUjB8AvqZjlq+Jc9x83fLGap2StAP44&#10;7gNINeyxuNIjhtj5wHBn+GnrznhwluPrw0ef9I4faPyqbu3kdf2NLP4CAAD//wMAUEsDBBQABgAI&#10;AAAAIQDYDqzE1wAAAP8AAAAPAAAAZHJzL2Rvd25yZXYueG1sTI9BS8NAEIXvQv/DMgVvdpNKRWI2&#10;pRT1VARbQbxNs9MkNDsbstsk/feOXvQy8HiP977J15Nr1UB9aDwbSBcJKOLS24YrAx+Hl7tHUCEi&#10;W2w9k4ErBVgXs5scM+tHfqdhHyslJRwyNFDH2GVah7Imh2HhO2LxTr53GEX2lbY9jlLuWr1Mkgft&#10;sGFZqLGjbU3leX9xBl5HHDf36fOwO5+216/D6u1zl5Ixt/Np8wQq0hT/wvCDL+hQCNPRX9gG1RqQ&#10;R+LvFW8J6mhgBbrI9X/u4hsAAP//AwBQSwECLQAUAAYACAAAACEAtoM4kv4AAADhAQAAEwAAAAAA&#10;AAAAAAAAAAAAAAAAW0NvbnRlbnRfVHlwZXNdLnhtbFBLAQItABQABgAIAAAAIQA4/SH/1gAAAJQB&#10;AAALAAAAAAAAAAAAAAAAAC8BAABfcmVscy8ucmVsc1BLAQItABQABgAIAAAAIQBWPNmtEQIAAI4E&#10;AAAOAAAAAAAAAAAAAAAAAC4CAABkcnMvZTJvRG9jLnhtbFBLAQItABQABgAIAAAAIQDYDqzE1wAA&#10;AP8AAAAPAAAAAAAAAAAAAAAAAGsEAABkcnMvZG93bnJldi54bWxQSwUGAAAAAAQABADzAAAAbwUA&#10;AAAA&#10;">
                <v:line id="Line 19" o:spid="_x0000_s1027" style="position:absolute;visibility:visible;mso-wrap-style:square" from="0,3" to="0,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0JPwAAAANsAAAAPAAAAZHJzL2Rvd25yZXYueG1sRI9Ba8JA&#10;FITvBf/D8gRvzcaopURXEYvg1dhCj4/saxLMexuy2xj/vSsUehxm5htmsxu5VQP1vnFiYJ6koEhK&#10;ZxupDHxejq/voHxAsdg6IQN38rDbTl42mFt3kzMNRahUhIjP0UAdQpdr7cuaGH3iOpLo/bieMUTZ&#10;V9r2eItwbnWWpm+asZG4UGNHh5rKa/HLBoblymWLI10bsvxRfKcs+ouNmU3H/RpUoDH8h//aJ2sg&#10;y+D5Jf4AvX0AAAD//wMAUEsBAi0AFAAGAAgAAAAhANvh9svuAAAAhQEAABMAAAAAAAAAAAAAAAAA&#10;AAAAAFtDb250ZW50X1R5cGVzXS54bWxQSwECLQAUAAYACAAAACEAWvQsW78AAAAVAQAACwAAAAAA&#10;AAAAAAAAAAAfAQAAX3JlbHMvLnJlbHNQSwECLQAUAAYACAAAACEAfVtCT8AAAADbAAAADwAAAAAA&#10;AAAAAAAAAAAHAgAAZHJzL2Rvd25yZXYueG1sUEsFBgAAAAADAAMAtwAAAPQCAAAAAA==&#10;" strokecolor="#231f20" strokeweight=".25pt"/>
                <w10:anchorlock/>
              </v:group>
            </w:pict>
          </mc:Fallback>
        </mc:AlternateContent>
      </w:r>
    </w:p>
    <w:p w14:paraId="0CD05766" w14:textId="3CADD842" w:rsidR="00185111" w:rsidRDefault="00185111">
      <w:pPr>
        <w:pStyle w:val="Tekstpodstawowy"/>
        <w:rPr>
          <w:sz w:val="26"/>
        </w:rPr>
      </w:pPr>
    </w:p>
    <w:p w14:paraId="2FB58D31" w14:textId="662F5F4A" w:rsidR="00185111" w:rsidRDefault="00185111">
      <w:pPr>
        <w:pStyle w:val="Tekstpodstawowy"/>
        <w:spacing w:before="6"/>
        <w:rPr>
          <w:sz w:val="23"/>
        </w:rPr>
      </w:pPr>
    </w:p>
    <w:p w14:paraId="62F65FEC" w14:textId="6DB8BDA8" w:rsidR="00185111" w:rsidRDefault="006A17E9">
      <w:pPr>
        <w:pStyle w:val="Tekstpodstawowy"/>
        <w:ind w:left="113"/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487603200" behindDoc="0" locked="0" layoutInCell="1" allowOverlap="1" wp14:anchorId="78BF5530" wp14:editId="27B2B2E0">
                <wp:simplePos x="0" y="0"/>
                <wp:positionH relativeFrom="column">
                  <wp:posOffset>2250046</wp:posOffset>
                </wp:positionH>
                <wp:positionV relativeFrom="paragraph">
                  <wp:posOffset>45657</wp:posOffset>
                </wp:positionV>
                <wp:extent cx="3940936" cy="1835240"/>
                <wp:effectExtent l="0" t="0" r="8890" b="19050"/>
                <wp:wrapNone/>
                <wp:docPr id="43" name="Pole tekstow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0936" cy="1835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B31F64" w14:textId="77777777" w:rsidR="006A17E9" w:rsidRDefault="006A17E9" w:rsidP="006A17E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F5530" id="Pole tekstowe 43" o:spid="_x0000_s1027" type="#_x0000_t202" style="position:absolute;left:0;text-align:left;margin-left:177.15pt;margin-top:3.6pt;width:310.3pt;height:144.5pt;z-index:487603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pyXbOgIAAIQEAAAOAAAAZHJzL2Uyb0RvYy54bWysVEtv2zAMvg/YfxB0X+w81wRxiixFhgFF&#13;&#10;WyAdelZkKRYmi5qkxM5+/Sjl3e007CKTIvWR/Eh6et/WmuyE8wpMQbudnBJhOJTKbAr6/XX56Y4S&#13;&#10;H5gpmQYjCroXnt7PPn6YNnYielCBLoUjCGL8pLEFrUKwkyzzvBI18x2wwqBRgqtZQNVtstKxBtFr&#13;&#10;nfXyfJQ14ErrgAvv8fbhYKSzhC+l4OFZSi8C0QXF3EI6XTrX8cxmUzbZOGYrxY9psH/IombKYNAz&#13;&#10;1AMLjGyd+gOqVtyBBxk6HOoMpFRcpBqwmm7+rppVxaxItSA53p5p8v8Plj/tVvbFkdB+gRYbGAlp&#13;&#10;rJ94vIz1tNLV8YuZErQjhfszbaINhONlfzzIx/0RJRxt3bv+sDdIxGaX59b58FVATaJQUId9SXSx&#13;&#10;3aMPGBJdTy4xmgetyqXSOilxFsRCO7Jj2EUdUpL44sZLG9IUdNQf5gn4xhahz+/XmvEfscxbBNS0&#13;&#10;wctL8VEK7bolqrwiZg3lHvlycBglb/lSIfwj8+GFOZwdpAj3ITzjITVgTnCUKKnA/frbffTHlqKV&#13;&#10;kgZnsaD+55Y5QYn+ZrDZ4+4AGSUhKYPh5x4q7tqyvraYbb0AJKqLm2d5EqN/0CdROqjfcG3mMSqa&#13;&#10;mOEYu6DhJC7CYUNw7biYz5MTjqtl4dGsLI/QsTGR1tf2jTl7bGvAiXiC09SyybvuHnzjSwPzbQCp&#13;&#10;UusjzwdWj/TjqKfuHNcy7tK1nrwuP4/ZbwAAAP//AwBQSwMEFAAGAAgAAAAhAGvrfSbhAAAADgEA&#13;&#10;AA8AAABkcnMvZG93bnJldi54bWxMT8tOwzAQvCPxD9YicaMOaWmTNE7Fo+XCiYI4b2PXtojtKHbT&#13;&#10;8PdsT3BZaTSPnak3k+vYqIZogxdwP8uAKd8Gab0W8PmxuyuAxYReYhe8EvCjImya66saKxnO/l2N&#13;&#10;+6QZhfhYoQCTUl9xHlujHMZZ6JUn7hgGh4ngoLkc8EzhruN5li25Q+vpg8FePRvVfu9PTsD2SZe6&#13;&#10;LXAw20JaO05fxzf9KsTtzfSypvO4BpbUlP4ccNlA/aGhYodw8jKyTsD8YTEnqYBVDoz4crUogR0E&#13;&#10;5OUyB97U/P+M5hcAAP//AwBQSwECLQAUAAYACAAAACEAtoM4kv4AAADhAQAAEwAAAAAAAAAAAAAA&#13;&#10;AAAAAAAAW0NvbnRlbnRfVHlwZXNdLnhtbFBLAQItABQABgAIAAAAIQA4/SH/1gAAAJQBAAALAAAA&#13;&#10;AAAAAAAAAAAAAC8BAABfcmVscy8ucmVsc1BLAQItABQABgAIAAAAIQDVpyXbOgIAAIQEAAAOAAAA&#13;&#10;AAAAAAAAAAAAAC4CAABkcnMvZTJvRG9jLnhtbFBLAQItABQABgAIAAAAIQBr630m4QAAAA4BAAAP&#13;&#10;AAAAAAAAAAAAAAAAAJQEAABkcnMvZG93bnJldi54bWxQSwUGAAAAAAQABADzAAAAogUAAAAA&#13;&#10;" fillcolor="white [3201]" strokeweight=".5pt">
                <v:textbox>
                  <w:txbxContent>
                    <w:p w14:paraId="3FB31F64" w14:textId="77777777" w:rsidR="006A17E9" w:rsidRDefault="006A17E9" w:rsidP="006A17E9"/>
                  </w:txbxContent>
                </v:textbox>
              </v:shape>
            </w:pict>
          </mc:Fallback>
        </mc:AlternateContent>
      </w:r>
      <w:r w:rsidR="00040B0E">
        <w:rPr>
          <w:color w:val="231F20"/>
        </w:rPr>
        <w:t>Plan działania – gdzie, kiedy,</w:t>
      </w:r>
    </w:p>
    <w:p w14:paraId="20CAD9BF" w14:textId="77777777" w:rsidR="00185111" w:rsidRDefault="00040B0E">
      <w:pPr>
        <w:pStyle w:val="Tekstpodstawowy"/>
        <w:spacing w:before="50" w:line="292" w:lineRule="auto"/>
        <w:ind w:left="113" w:right="6306"/>
      </w:pPr>
      <w:r>
        <w:rPr>
          <w:color w:val="231F20"/>
        </w:rPr>
        <w:t xml:space="preserve">w jaki sposób zamierzają Państwo korzystać z </w:t>
      </w:r>
      <w:proofErr w:type="spellStart"/>
      <w:r>
        <w:rPr>
          <w:color w:val="231F20"/>
        </w:rPr>
        <w:t>Proposalu</w:t>
      </w:r>
      <w:proofErr w:type="spellEnd"/>
      <w:r>
        <w:rPr>
          <w:color w:val="231F20"/>
        </w:rPr>
        <w:t>?</w:t>
      </w:r>
    </w:p>
    <w:p w14:paraId="21103547" w14:textId="77777777" w:rsidR="00185111" w:rsidRDefault="00185111">
      <w:pPr>
        <w:pStyle w:val="Tekstpodstawowy"/>
        <w:rPr>
          <w:sz w:val="26"/>
        </w:rPr>
      </w:pPr>
    </w:p>
    <w:p w14:paraId="05D8A3D0" w14:textId="77777777" w:rsidR="00185111" w:rsidRDefault="00185111">
      <w:pPr>
        <w:pStyle w:val="Tekstpodstawowy"/>
        <w:rPr>
          <w:sz w:val="26"/>
        </w:rPr>
      </w:pPr>
    </w:p>
    <w:p w14:paraId="63110CD2" w14:textId="77777777" w:rsidR="00185111" w:rsidRDefault="00185111">
      <w:pPr>
        <w:pStyle w:val="Tekstpodstawowy"/>
        <w:rPr>
          <w:sz w:val="26"/>
        </w:rPr>
      </w:pPr>
    </w:p>
    <w:p w14:paraId="2025BF37" w14:textId="77777777" w:rsidR="00185111" w:rsidRDefault="00185111">
      <w:pPr>
        <w:pStyle w:val="Tekstpodstawowy"/>
        <w:rPr>
          <w:sz w:val="26"/>
        </w:rPr>
      </w:pPr>
    </w:p>
    <w:p w14:paraId="63255C2C" w14:textId="77777777" w:rsidR="00185111" w:rsidRDefault="00185111">
      <w:pPr>
        <w:pStyle w:val="Tekstpodstawowy"/>
        <w:rPr>
          <w:sz w:val="26"/>
        </w:rPr>
      </w:pPr>
    </w:p>
    <w:p w14:paraId="2B4DF0DB" w14:textId="77777777" w:rsidR="00185111" w:rsidRDefault="00185111">
      <w:pPr>
        <w:pStyle w:val="Tekstpodstawowy"/>
        <w:rPr>
          <w:sz w:val="26"/>
        </w:rPr>
      </w:pPr>
    </w:p>
    <w:p w14:paraId="681DD879" w14:textId="77777777" w:rsidR="00185111" w:rsidRDefault="00185111">
      <w:pPr>
        <w:pStyle w:val="Tekstpodstawowy"/>
        <w:spacing w:before="4"/>
        <w:rPr>
          <w:sz w:val="34"/>
        </w:rPr>
      </w:pPr>
    </w:p>
    <w:p w14:paraId="5C068EC5" w14:textId="6B41AC8D" w:rsidR="00185111" w:rsidRDefault="006A17E9">
      <w:pPr>
        <w:pStyle w:val="Tekstpodstawowy"/>
        <w:tabs>
          <w:tab w:val="left" w:pos="9744"/>
        </w:tabs>
        <w:spacing w:line="560" w:lineRule="atLeast"/>
        <w:ind w:left="113" w:right="159"/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487605248" behindDoc="0" locked="0" layoutInCell="1" allowOverlap="1" wp14:anchorId="28D23ED6" wp14:editId="7F0EA442">
                <wp:simplePos x="0" y="0"/>
                <wp:positionH relativeFrom="column">
                  <wp:posOffset>2250046</wp:posOffset>
                </wp:positionH>
                <wp:positionV relativeFrom="paragraph">
                  <wp:posOffset>672259</wp:posOffset>
                </wp:positionV>
                <wp:extent cx="3940936" cy="2112136"/>
                <wp:effectExtent l="0" t="0" r="8890" b="8890"/>
                <wp:wrapNone/>
                <wp:docPr id="44" name="Pole tekstow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0936" cy="21121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F3AE87" w14:textId="1AAE2D3F" w:rsidR="006A17E9" w:rsidRDefault="006A17E9" w:rsidP="006A17E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D23ED6" id="Pole tekstowe 44" o:spid="_x0000_s1028" type="#_x0000_t202" style="position:absolute;left:0;text-align:left;margin-left:177.15pt;margin-top:52.95pt;width:310.3pt;height:166.3pt;z-index:487605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L3OnPAIAAIQEAAAOAAAAZHJzL2Uyb0RvYy54bWysVE1v2zAMvQ/YfxB0X2wnadYEcYosRYYB&#13;&#10;RVsgHXpWZDkWJouapMTOfv0o2flot9Owi0KK9BP5+Jj5XVsrchDWSdA5zQYpJUJzKKTe5fT7y/rT&#13;&#10;LSXOM10wBVrk9CgcvVt8/DBvzEwMoQJVCEsQRLtZY3JaeW9mSeJ4JWrmBmCExmAJtmYeXbtLCssa&#13;&#10;RK9VMkzTSdKALYwFLpzD2/suSBcRvywF909l6YQnKqdYm4+njec2nMlizmY7y0wleV8G+4cqaiY1&#13;&#10;PnqGumeekb2Vf0DVkltwUPoBhzqBspRcxB6wmyx9182mYkbEXpAcZ840uf8Hyx8PG/NsiW+/QIsD&#13;&#10;DIQ0xs0cXoZ+2tLW4RcrJRhHCo9n2kTrCcfL0XScTkcTSjjGhlk2zNBBnOTyubHOfxVQk2Dk1OJc&#13;&#10;Il3s8OB8l3pKCa85ULJYS6WiE7QgVsqSA8MpKh+LRPA3WUqTJqeT0U0agd/EAvT5+61i/Edf3lUW&#13;&#10;4imNNV+aD5Zvty2RBbZ1ImYLxRH5stBJyRm+lgj/wJx/Zha1gxThPvgnPEoFWBP0FiUV2F9/uw/5&#13;&#10;OFKMUtKgFnPqfu6ZFZSobxqHPc3G4yDe6IxvPg/RsdeR7XVE7+sVIFEZbp7h0Qz5Xp3M0kL9imuz&#13;&#10;DK9iiGmOb+fUn8yV7zYE146L5TImoVwN8w96Y3iADoMJtL60r8yafqweFfEIJ9Wy2bvpdrnhSw3L&#13;&#10;vYdSxtEHnjtWe/pR6lE8/VqGXbr2Y9blz2PxGwAA//8DAFBLAwQUAAYACAAAACEAPiV4ROEAAAAQ&#13;&#10;AQAADwAAAGRycy9kb3ducmV2LnhtbExPy07DMBC8I/EP1iJxow4kgSSNU/EoXDhREGc33joWsR3Z&#13;&#10;bhr+nuUEl9WuZnYe7WaxI5sxROOdgOtVBgxd75VxWsDH+/NVBSwm6ZQcvUMB3xhh052ftbJR/uTe&#13;&#10;cN4lzUjExUYKGFKaGs5jP6CVceUndIQdfLAy0Rk0V0GeSNyO/CbLbrmVxpHDICd8HLD/2h2tgO2D&#13;&#10;rnVfyTBsK2XMvHweXvWLEJcXy9Oaxv0aWMIl/X3AbwfKDx0F2/ujU5GNAvKyyIlKQFbWwIhR3xW0&#13;&#10;7AUUeVUC71r+v0j3AwAA//8DAFBLAQItABQABgAIAAAAIQC2gziS/gAAAOEBAAATAAAAAAAAAAAA&#13;&#10;AAAAAAAAAABbQ29udGVudF9UeXBlc10ueG1sUEsBAi0AFAAGAAgAAAAhADj9If/WAAAAlAEAAAsA&#13;&#10;AAAAAAAAAAAAAAAALwEAAF9yZWxzLy5yZWxzUEsBAi0AFAAGAAgAAAAhACQvc6c8AgAAhAQAAA4A&#13;&#10;AAAAAAAAAAAAAAAALgIAAGRycy9lMm9Eb2MueG1sUEsBAi0AFAAGAAgAAAAhAD4leEThAAAAEAEA&#13;&#10;AA8AAAAAAAAAAAAAAAAAlgQAAGRycy9kb3ducmV2LnhtbFBLBQYAAAAABAAEAPMAAACkBQAAAAA=&#13;&#10;" fillcolor="white [3201]" strokeweight=".5pt">
                <v:textbox>
                  <w:txbxContent>
                    <w:p w14:paraId="42F3AE87" w14:textId="1AAE2D3F" w:rsidR="006A17E9" w:rsidRDefault="006A17E9" w:rsidP="006A17E9"/>
                  </w:txbxContent>
                </v:textbox>
              </v:shape>
            </w:pict>
          </mc:Fallback>
        </mc:AlternateContent>
      </w:r>
      <w:r w:rsidR="00CF6D97">
        <w:rPr>
          <w:noProof/>
        </w:rPr>
        <mc:AlternateContent>
          <mc:Choice Requires="wps">
            <w:drawing>
              <wp:anchor distT="0" distB="0" distL="114300" distR="114300" simplePos="0" relativeHeight="487525376" behindDoc="1" locked="0" layoutInCell="1" allowOverlap="1" wp14:anchorId="6AFE723A" wp14:editId="7113D732">
                <wp:simplePos x="0" y="0"/>
                <wp:positionH relativeFrom="page">
                  <wp:posOffset>2898140</wp:posOffset>
                </wp:positionH>
                <wp:positionV relativeFrom="paragraph">
                  <wp:posOffset>354330</wp:posOffset>
                </wp:positionV>
                <wp:extent cx="0" cy="0"/>
                <wp:effectExtent l="0" t="0" r="0" b="0"/>
                <wp:wrapNone/>
                <wp:docPr id="19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7E4AA0" id="Line 16" o:spid="_x0000_s1026" style="position:absolute;z-index:-1579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28.2pt,27.9pt" to="228.2pt,2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bsYqQEAAEIDAAAOAAAAZHJzL2Uyb0RvYy54bWysUsmO2zAMvRfoPwi6N44z6AIjzhwyTS/T&#10;NsBMP4CRZFsYWRRIJU7+vpKydLsVcyEoLk+Pj1zeH0cnDobYom9lPZtLYbxCbX3fyh/Pm3efpOAI&#10;XoNDb1p5MizvV2/fLKfQmAUO6LQhkUA8N1No5RBjaKqK1WBG4BkG41OyQxohpif1lSaYEvroqsV8&#10;/qGakHQgVIY5RR/OSbkq+F1nVPzedWyicK1M3GKxVOwu22q1hKYnCINVFxrwHyxGsD59eoN6gAhi&#10;T/YfqNEqQsYuzhSOFXadVabMkKap539N8zRAMGWWJA6Hm0z8erDq22Htt5Spq6N/Co+oXlh4XA/g&#10;e1MIPJ9CWlydpaqmwM2tJT84bEnspq+oUw3sIxYVjh2NGTLNJ45F7NNNbHOMQp2D6hqtoLm2BOL4&#10;xeAostNKZ31WABo4PHLMFKC5luSwx411rmzReTG18q7++L40MDqrczKXMfW7tSNxgHQHi7t6syir&#10;T2B/lBHuvS5ggwH9+eJHsO7sp3rnLzLkyfOZcbNDfdrSVZ60qMLyclT5En5/l+5fp7/6CQAA//8D&#10;AFBLAwQUAAYACAAAACEA4vtsD9sAAAAJAQAADwAAAGRycy9kb3ducmV2LnhtbEyPTUvDQBCG70L/&#10;wzKCN7sxJKXEbEoVPUmVVoMet9kxCc3Ohuw2jf/ekR7scd55eD/y1WQ7MeLgW0cK7uYRCKTKmZZq&#10;BR/vz7dLED5oMrpzhAp+0MOqmF3lOjPuRFscd6EWbEI+0wqaEPpMSl81aLWfux6Jf99usDrwOdTS&#10;DPrE5raTcRQtpNUtcUKje3xssDrsjlZBbMvNRr7W00MZfyYvT+WbXH+NSt1cT+t7EAGn8A/DX32u&#10;DgV32rsjGS86BUm6SBhVkKY8gYGzsD8Lssjl5YLiFwAA//8DAFBLAQItABQABgAIAAAAIQC2gziS&#10;/gAAAOEBAAATAAAAAAAAAAAAAAAAAAAAAABbQ29udGVudF9UeXBlc10ueG1sUEsBAi0AFAAGAAgA&#10;AAAhADj9If/WAAAAlAEAAAsAAAAAAAAAAAAAAAAALwEAAF9yZWxzLy5yZWxzUEsBAi0AFAAGAAgA&#10;AAAhAEztuxipAQAAQgMAAA4AAAAAAAAAAAAAAAAALgIAAGRycy9lMm9Eb2MueG1sUEsBAi0AFAAG&#10;AAgAAAAhAOL7bA/bAAAACQEAAA8AAAAAAAAAAAAAAAAAAwQAAGRycy9kb3ducmV2LnhtbFBLBQYA&#10;AAAABAAEAPMAAAALBQAAAAA=&#10;" strokecolor="#231f20" strokeweight=".25pt">
                <w10:wrap anchorx="page"/>
              </v:line>
            </w:pict>
          </mc:Fallback>
        </mc:AlternateContent>
      </w:r>
      <w:r w:rsidR="00CF6D97">
        <w:rPr>
          <w:noProof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 wp14:anchorId="3E711CB2" wp14:editId="704FB79A">
                <wp:simplePos x="0" y="0"/>
                <wp:positionH relativeFrom="page">
                  <wp:posOffset>6840220</wp:posOffset>
                </wp:positionH>
                <wp:positionV relativeFrom="paragraph">
                  <wp:posOffset>354330</wp:posOffset>
                </wp:positionV>
                <wp:extent cx="0" cy="0"/>
                <wp:effectExtent l="0" t="0" r="0" b="0"/>
                <wp:wrapNone/>
                <wp:docPr id="18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4E7949" id="Line 15" o:spid="_x0000_s1026" style="position:absolute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38.6pt,27.9pt" to="538.6pt,2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bsYqQEAAEIDAAAOAAAAZHJzL2Uyb0RvYy54bWysUsmO2zAMvRfoPwi6N44z6AIjzhwyTS/T&#10;NsBMP4CRZFsYWRRIJU7+vpKydLsVcyEoLk+Pj1zeH0cnDobYom9lPZtLYbxCbX3fyh/Pm3efpOAI&#10;XoNDb1p5MizvV2/fLKfQmAUO6LQhkUA8N1No5RBjaKqK1WBG4BkG41OyQxohpif1lSaYEvroqsV8&#10;/qGakHQgVIY5RR/OSbkq+F1nVPzedWyicK1M3GKxVOwu22q1hKYnCINVFxrwHyxGsD59eoN6gAhi&#10;T/YfqNEqQsYuzhSOFXadVabMkKap539N8zRAMGWWJA6Hm0z8erDq22Htt5Spq6N/Co+oXlh4XA/g&#10;e1MIPJ9CWlydpaqmwM2tJT84bEnspq+oUw3sIxYVjh2NGTLNJ45F7NNNbHOMQp2D6hqtoLm2BOL4&#10;xeAostNKZ31WABo4PHLMFKC5luSwx411rmzReTG18q7++L40MDqrczKXMfW7tSNxgHQHi7t6syir&#10;T2B/lBHuvS5ggwH9+eJHsO7sp3rnLzLkyfOZcbNDfdrSVZ60qMLyclT5En5/l+5fp7/6CQAA//8D&#10;AFBLAwQUAAYACAAAACEAXlRB59wAAAALAQAADwAAAGRycy9kb3ducmV2LnhtbEyPwU7DMBBE70j8&#10;g7VI3OiGiFIU4lQFwQkVRCGCoxsvSUS8jmI3DX/PVj3AcWafZmfy5eQ6NdIQWs8aLmcJKOLK25Zr&#10;De9vjxc3oEI0bE3nmTT8UIBlcXqSm8z6Pb/SuIm1khAOmdHQxNhniKFqyJkw8z2x3L784EwUOdRo&#10;B7OXcNdhmiTX6EzL8qExPd03VH1vdk5D6sr1Gp/r6a5MP66eHsoXXH2OWp+fTatbUJGm+AfDob5U&#10;h0I6bf2ObVCd6GSxSIXVMJ/LhgNxdLZHB4sc/28ofgEAAP//AwBQSwECLQAUAAYACAAAACEAtoM4&#10;kv4AAADhAQAAEwAAAAAAAAAAAAAAAAAAAAAAW0NvbnRlbnRfVHlwZXNdLnhtbFBLAQItABQABgAI&#10;AAAAIQA4/SH/1gAAAJQBAAALAAAAAAAAAAAAAAAAAC8BAABfcmVscy8ucmVsc1BLAQItABQABgAI&#10;AAAAIQBM7bsYqQEAAEIDAAAOAAAAAAAAAAAAAAAAAC4CAABkcnMvZTJvRG9jLnhtbFBLAQItABQA&#10;BgAIAAAAIQBeVEHn3AAAAAsBAAAPAAAAAAAAAAAAAAAAAAMEAABkcnMvZG93bnJldi54bWxQSwUG&#10;AAAAAAQABADzAAAADAUAAAAA&#10;" strokecolor="#231f20" strokeweight=".25pt">
                <w10:wrap anchorx="page"/>
              </v:line>
            </w:pict>
          </mc:Fallback>
        </mc:AlternateContent>
      </w:r>
      <w:r w:rsidR="00040B0E">
        <w:rPr>
          <w:color w:val="231F20"/>
        </w:rPr>
        <w:t>Liczba</w:t>
      </w:r>
      <w:r w:rsidR="00040B0E">
        <w:rPr>
          <w:color w:val="231F20"/>
          <w:spacing w:val="-14"/>
        </w:rPr>
        <w:t xml:space="preserve"> </w:t>
      </w:r>
      <w:r w:rsidR="00040B0E">
        <w:rPr>
          <w:color w:val="231F20"/>
        </w:rPr>
        <w:t>stron</w:t>
      </w:r>
      <w:r w:rsidR="00040B0E">
        <w:rPr>
          <w:color w:val="231F20"/>
          <w:spacing w:val="-13"/>
        </w:rPr>
        <w:t xml:space="preserve"> </w:t>
      </w:r>
      <w:r w:rsidR="00040B0E">
        <w:rPr>
          <w:color w:val="231F20"/>
        </w:rPr>
        <w:t>i</w:t>
      </w:r>
      <w:r w:rsidR="00040B0E">
        <w:rPr>
          <w:color w:val="231F20"/>
          <w:spacing w:val="-13"/>
        </w:rPr>
        <w:t xml:space="preserve"> </w:t>
      </w:r>
      <w:r w:rsidR="00040B0E">
        <w:rPr>
          <w:color w:val="231F20"/>
        </w:rPr>
        <w:t>wnioskowana</w:t>
      </w:r>
      <w:r w:rsidR="00040B0E">
        <w:rPr>
          <w:color w:val="231F20"/>
          <w:spacing w:val="-13"/>
        </w:rPr>
        <w:t xml:space="preserve"> </w:t>
      </w:r>
      <w:r w:rsidR="00040B0E">
        <w:rPr>
          <w:color w:val="231F20"/>
        </w:rPr>
        <w:t>kwota</w:t>
      </w:r>
      <w:r w:rsidR="00035576">
        <w:rPr>
          <w:color w:val="231F20"/>
        </w:rPr>
        <w:t xml:space="preserve"> </w:t>
      </w:r>
      <w:r w:rsidR="00040B0E">
        <w:rPr>
          <w:color w:val="231F20"/>
        </w:rPr>
        <w:t>w</w:t>
      </w:r>
      <w:r w:rsidR="00040B0E">
        <w:rPr>
          <w:color w:val="231F20"/>
          <w:spacing w:val="-13"/>
        </w:rPr>
        <w:t xml:space="preserve"> </w:t>
      </w:r>
      <w:proofErr w:type="gramStart"/>
      <w:r w:rsidR="00040B0E">
        <w:rPr>
          <w:color w:val="231F20"/>
        </w:rPr>
        <w:t>PLN</w:t>
      </w:r>
      <w:r>
        <w:rPr>
          <w:color w:val="231F20"/>
        </w:rPr>
        <w:t>:</w:t>
      </w:r>
      <w:r w:rsidR="00040B0E">
        <w:rPr>
          <w:color w:val="231F20"/>
        </w:rPr>
        <w:t xml:space="preserve"> </w:t>
      </w:r>
      <w:r w:rsidR="00040B0E">
        <w:rPr>
          <w:color w:val="231F20"/>
          <w:spacing w:val="3"/>
        </w:rPr>
        <w:t xml:space="preserve"> </w:t>
      </w:r>
      <w:r w:rsidR="00040B0E">
        <w:rPr>
          <w:color w:val="231F20"/>
          <w:w w:val="90"/>
          <w:u w:val="dotted" w:color="231F20"/>
        </w:rPr>
        <w:t xml:space="preserve"> </w:t>
      </w:r>
      <w:proofErr w:type="gramEnd"/>
      <w:r w:rsidR="00040B0E">
        <w:rPr>
          <w:color w:val="231F20"/>
          <w:u w:val="dotted" w:color="231F20"/>
        </w:rPr>
        <w:tab/>
      </w:r>
      <w:r w:rsidR="00040B0E">
        <w:rPr>
          <w:color w:val="231F20"/>
        </w:rPr>
        <w:t xml:space="preserve"> </w:t>
      </w:r>
      <w:r w:rsidR="00040B0E">
        <w:rPr>
          <w:color w:val="231F20"/>
          <w:spacing w:val="-3"/>
        </w:rPr>
        <w:t xml:space="preserve">                                                                                                                                   </w:t>
      </w:r>
      <w:r w:rsidR="00040B0E">
        <w:rPr>
          <w:color w:val="231F20"/>
          <w:spacing w:val="43"/>
        </w:rPr>
        <w:t xml:space="preserve"> </w:t>
      </w:r>
      <w:r w:rsidR="00040B0E">
        <w:rPr>
          <w:color w:val="231F20"/>
          <w:spacing w:val="-3"/>
        </w:rPr>
        <w:t xml:space="preserve">Komu </w:t>
      </w:r>
      <w:r w:rsidR="00040B0E">
        <w:rPr>
          <w:color w:val="231F20"/>
        </w:rPr>
        <w:t>chcieliby Państwo</w:t>
      </w:r>
      <w:r w:rsidR="00040B0E">
        <w:rPr>
          <w:color w:val="231F20"/>
          <w:spacing w:val="-13"/>
        </w:rPr>
        <w:t xml:space="preserve"> </w:t>
      </w:r>
      <w:r w:rsidR="00040B0E">
        <w:rPr>
          <w:color w:val="231F20"/>
        </w:rPr>
        <w:t>zlecić</w:t>
      </w:r>
    </w:p>
    <w:p w14:paraId="029FFC3A" w14:textId="51857E8E" w:rsidR="00185111" w:rsidRDefault="00040B0E">
      <w:pPr>
        <w:pStyle w:val="Tekstpodstawowy"/>
        <w:spacing w:before="50" w:line="292" w:lineRule="auto"/>
        <w:ind w:left="113" w:right="7400"/>
      </w:pPr>
      <w:r>
        <w:rPr>
          <w:color w:val="231F20"/>
        </w:rPr>
        <w:t>tłumaczenie? Proszę załączyć krótką bibliografię tłumacza</w:t>
      </w:r>
      <w:r w:rsidR="006A17E9">
        <w:rPr>
          <w:color w:val="231F20"/>
        </w:rPr>
        <w:t>:</w:t>
      </w:r>
    </w:p>
    <w:p w14:paraId="4E9BFCAF" w14:textId="6649FC9C" w:rsidR="00185111" w:rsidRDefault="00185111">
      <w:pPr>
        <w:spacing w:line="292" w:lineRule="auto"/>
        <w:sectPr w:rsidR="00185111">
          <w:type w:val="continuous"/>
          <w:pgSz w:w="11910" w:h="16840"/>
          <w:pgMar w:top="600" w:right="980" w:bottom="280" w:left="1020" w:header="708" w:footer="708" w:gutter="0"/>
          <w:cols w:space="708"/>
        </w:sectPr>
      </w:pPr>
    </w:p>
    <w:p w14:paraId="5139A795" w14:textId="415A1800" w:rsidR="00185111" w:rsidRDefault="00CF6D97" w:rsidP="00BA27D7">
      <w:pPr>
        <w:tabs>
          <w:tab w:val="left" w:pos="9744"/>
        </w:tabs>
        <w:spacing w:before="88" w:line="324" w:lineRule="auto"/>
        <w:ind w:left="119" w:right="109" w:hanging="1"/>
        <w:jc w:val="both"/>
        <w:rPr>
          <w:sz w:val="1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529984" behindDoc="1" locked="0" layoutInCell="1" allowOverlap="1" wp14:anchorId="443F4080" wp14:editId="1ADA3CC5">
                <wp:simplePos x="0" y="0"/>
                <wp:positionH relativeFrom="page">
                  <wp:posOffset>5443220</wp:posOffset>
                </wp:positionH>
                <wp:positionV relativeFrom="paragraph">
                  <wp:posOffset>156845</wp:posOffset>
                </wp:positionV>
                <wp:extent cx="0" cy="0"/>
                <wp:effectExtent l="0" t="0" r="0" b="0"/>
                <wp:wrapNone/>
                <wp:docPr id="16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75871E" id="Line 13" o:spid="_x0000_s1026" style="position:absolute;z-index:-1578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28.6pt,12.35pt" to="428.6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bsYqQEAAEIDAAAOAAAAZHJzL2Uyb0RvYy54bWysUsmO2zAMvRfoPwi6N44z6AIjzhwyTS/T&#10;NsBMP4CRZFsYWRRIJU7+vpKydLsVcyEoLk+Pj1zeH0cnDobYom9lPZtLYbxCbX3fyh/Pm3efpOAI&#10;XoNDb1p5MizvV2/fLKfQmAUO6LQhkUA8N1No5RBjaKqK1WBG4BkG41OyQxohpif1lSaYEvroqsV8&#10;/qGakHQgVIY5RR/OSbkq+F1nVPzedWyicK1M3GKxVOwu22q1hKYnCINVFxrwHyxGsD59eoN6gAhi&#10;T/YfqNEqQsYuzhSOFXadVabMkKap539N8zRAMGWWJA6Hm0z8erDq22Htt5Spq6N/Co+oXlh4XA/g&#10;e1MIPJ9CWlydpaqmwM2tJT84bEnspq+oUw3sIxYVjh2NGTLNJ45F7NNNbHOMQp2D6hqtoLm2BOL4&#10;xeAostNKZ31WABo4PHLMFKC5luSwx411rmzReTG18q7++L40MDqrczKXMfW7tSNxgHQHi7t6syir&#10;T2B/lBHuvS5ggwH9+eJHsO7sp3rnLzLkyfOZcbNDfdrSVZ60qMLyclT5En5/l+5fp7/6CQAA//8D&#10;AFBLAwQUAAYACAAAACEAwl8LUtsAAAAJAQAADwAAAGRycy9kb3ducmV2LnhtbEyPwU7DMAyG70i8&#10;Q2QkbsylGmwqTaeB4IQGYlDBMWtMW9E4VZN15e0x2gGO/v3r8+d8NblOjTSE1rOGy1kCirjytuVa&#10;w9vrw8USVIiGrek8k4ZvCrAqTk9yk1l/4Bcat7FWAuGQGQ1NjH2GGKqGnAkz3xPL7tMPzkQZhxrt&#10;YA4Cdx2mSXKNzrQsFxrT011D1dd27zSkrtxs8Kmebsv0ff54Xz7j+mPU+vxsWt+AijTFvzL86os6&#10;FOK083u2QXUalleLVKoCmy9ASeEY7I4BFjn+/6D4AQAA//8DAFBLAQItABQABgAIAAAAIQC2gziS&#10;/gAAAOEBAAATAAAAAAAAAAAAAAAAAAAAAABbQ29udGVudF9UeXBlc10ueG1sUEsBAi0AFAAGAAgA&#10;AAAhADj9If/WAAAAlAEAAAsAAAAAAAAAAAAAAAAALwEAAF9yZWxzLy5yZWxzUEsBAi0AFAAGAAgA&#10;AAAhAEztuxipAQAAQgMAAA4AAAAAAAAAAAAAAAAALgIAAGRycy9lMm9Eb2MueG1sUEsBAi0AFAAG&#10;AAgAAAAhAMJfC1LbAAAACQEAAA8AAAAAAAAAAAAAAAAAAwQAAGRycy9kb3ducmV2LnhtbFBLBQYA&#10;AAAABAAEAPMAAAALBQAAAAA=&#10;" strokecolor="#231f20" strokeweight=".2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30496" behindDoc="1" locked="0" layoutInCell="1" allowOverlap="1" wp14:anchorId="499A3B9A" wp14:editId="4F859736">
                <wp:simplePos x="0" y="0"/>
                <wp:positionH relativeFrom="page">
                  <wp:posOffset>6840220</wp:posOffset>
                </wp:positionH>
                <wp:positionV relativeFrom="paragraph">
                  <wp:posOffset>156845</wp:posOffset>
                </wp:positionV>
                <wp:extent cx="0" cy="0"/>
                <wp:effectExtent l="0" t="0" r="0" b="0"/>
                <wp:wrapNone/>
                <wp:docPr id="15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B5779C" id="Line 12" o:spid="_x0000_s1026" style="position:absolute;z-index:-1578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38.6pt,12.35pt" to="538.6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bsYqQEAAEIDAAAOAAAAZHJzL2Uyb0RvYy54bWysUsmO2zAMvRfoPwi6N44z6AIjzhwyTS/T&#10;NsBMP4CRZFsYWRRIJU7+vpKydLsVcyEoLk+Pj1zeH0cnDobYom9lPZtLYbxCbX3fyh/Pm3efpOAI&#10;XoNDb1p5MizvV2/fLKfQmAUO6LQhkUA8N1No5RBjaKqK1WBG4BkG41OyQxohpif1lSaYEvroqsV8&#10;/qGakHQgVIY5RR/OSbkq+F1nVPzedWyicK1M3GKxVOwu22q1hKYnCINVFxrwHyxGsD59eoN6gAhi&#10;T/YfqNEqQsYuzhSOFXadVabMkKap539N8zRAMGWWJA6Hm0z8erDq22Htt5Spq6N/Co+oXlh4XA/g&#10;e1MIPJ9CWlydpaqmwM2tJT84bEnspq+oUw3sIxYVjh2NGTLNJ45F7NNNbHOMQp2D6hqtoLm2BOL4&#10;xeAostNKZ31WABo4PHLMFKC5luSwx411rmzReTG18q7++L40MDqrczKXMfW7tSNxgHQHi7t6syir&#10;T2B/lBHuvS5ggwH9+eJHsO7sp3rnLzLkyfOZcbNDfdrSVZ60qMLyclT5En5/l+5fp7/6CQAA//8D&#10;AFBLAwQUAAYACAAAACEA03KM/9wAAAALAQAADwAAAGRycy9kb3ducmV2LnhtbEyPQU/CQBCF7yb8&#10;h82YeJOtDbGkdEvQ6MmgAW3wuHTHtqE723SXUv+9QzjI8b358ua9bDnaVgzY+8aRgodpBAKpdKah&#10;SsHX5+v9HIQPmoxuHaGCX/SwzCc3mU6NO9EGh22oBIeQT7WCOoQuldKXNVrtp65D4tuP660OLPtK&#10;ml6fONy2Mo6iR2l1Q/yh1h0+11getkerILbFei3fq/GpiHezt5fiQ66+B6XubsfVAkTAMfzDcK7P&#10;1SHnTnt3JONFyzpKkphZTpslIM7ExdlfHJln8npD/gcAAP//AwBQSwECLQAUAAYACAAAACEAtoM4&#10;kv4AAADhAQAAEwAAAAAAAAAAAAAAAAAAAAAAW0NvbnRlbnRfVHlwZXNdLnhtbFBLAQItABQABgAI&#10;AAAAIQA4/SH/1gAAAJQBAAALAAAAAAAAAAAAAAAAAC8BAABfcmVscy8ucmVsc1BLAQItABQABgAI&#10;AAAAIQBM7bsYqQEAAEIDAAAOAAAAAAAAAAAAAAAAAC4CAABkcnMvZTJvRG9jLnhtbFBLAQItABQA&#10;BgAIAAAAIQDTcoz/3AAAAAsBAAAPAAAAAAAAAAAAAAAAAAMEAABkcnMvZG93bnJldi54bWxQSwUG&#10;AAAAAAQABADzAAAADAUAAAAA&#10;" strokecolor="#231f20" strokeweight=".25pt">
                <w10:wrap anchorx="page"/>
              </v:line>
            </w:pict>
          </mc:Fallback>
        </mc:AlternateContent>
      </w:r>
      <w:r w:rsidR="00040B0E">
        <w:rPr>
          <w:color w:val="231F20"/>
          <w:sz w:val="18"/>
        </w:rPr>
        <w:t>Oświadczam,</w:t>
      </w:r>
      <w:r w:rsidR="00040B0E">
        <w:rPr>
          <w:color w:val="231F20"/>
          <w:spacing w:val="-5"/>
          <w:sz w:val="18"/>
        </w:rPr>
        <w:t xml:space="preserve"> </w:t>
      </w:r>
      <w:r w:rsidR="00040B0E">
        <w:rPr>
          <w:color w:val="231F20"/>
          <w:sz w:val="18"/>
        </w:rPr>
        <w:t>że</w:t>
      </w:r>
      <w:r w:rsidR="00040B0E">
        <w:rPr>
          <w:color w:val="231F20"/>
          <w:spacing w:val="-5"/>
          <w:sz w:val="18"/>
        </w:rPr>
        <w:t xml:space="preserve"> </w:t>
      </w:r>
      <w:r w:rsidR="00040B0E">
        <w:rPr>
          <w:color w:val="231F20"/>
          <w:sz w:val="18"/>
        </w:rPr>
        <w:t>mam</w:t>
      </w:r>
      <w:r w:rsidR="00040B0E">
        <w:rPr>
          <w:color w:val="231F20"/>
          <w:spacing w:val="-5"/>
          <w:sz w:val="18"/>
        </w:rPr>
        <w:t xml:space="preserve"> </w:t>
      </w:r>
      <w:r w:rsidR="00040B0E">
        <w:rPr>
          <w:color w:val="231F20"/>
          <w:sz w:val="18"/>
        </w:rPr>
        <w:t>prawo</w:t>
      </w:r>
      <w:r w:rsidR="00040B0E">
        <w:rPr>
          <w:color w:val="231F20"/>
          <w:spacing w:val="-5"/>
          <w:sz w:val="18"/>
        </w:rPr>
        <w:t xml:space="preserve"> </w:t>
      </w:r>
      <w:r w:rsidR="00040B0E">
        <w:rPr>
          <w:color w:val="231F20"/>
          <w:sz w:val="18"/>
        </w:rPr>
        <w:t>do</w:t>
      </w:r>
      <w:r w:rsidR="00040B0E">
        <w:rPr>
          <w:color w:val="231F20"/>
          <w:spacing w:val="-4"/>
          <w:sz w:val="18"/>
        </w:rPr>
        <w:t xml:space="preserve"> </w:t>
      </w:r>
      <w:r w:rsidR="00040B0E">
        <w:rPr>
          <w:color w:val="231F20"/>
          <w:sz w:val="18"/>
        </w:rPr>
        <w:t>pośredniczenia</w:t>
      </w:r>
      <w:r w:rsidR="00040B0E">
        <w:rPr>
          <w:color w:val="231F20"/>
          <w:spacing w:val="-5"/>
          <w:sz w:val="18"/>
        </w:rPr>
        <w:t xml:space="preserve"> </w:t>
      </w:r>
      <w:r w:rsidR="00040B0E">
        <w:rPr>
          <w:color w:val="231F20"/>
          <w:sz w:val="18"/>
        </w:rPr>
        <w:t>w</w:t>
      </w:r>
      <w:r w:rsidR="00040B0E">
        <w:rPr>
          <w:color w:val="231F20"/>
          <w:spacing w:val="-5"/>
          <w:sz w:val="18"/>
        </w:rPr>
        <w:t xml:space="preserve"> </w:t>
      </w:r>
      <w:r w:rsidR="00040B0E">
        <w:rPr>
          <w:color w:val="231F20"/>
          <w:sz w:val="18"/>
        </w:rPr>
        <w:t>rozmowach</w:t>
      </w:r>
      <w:r w:rsidR="00040B0E">
        <w:rPr>
          <w:color w:val="231F20"/>
          <w:spacing w:val="-5"/>
          <w:sz w:val="18"/>
        </w:rPr>
        <w:t xml:space="preserve"> </w:t>
      </w:r>
      <w:r w:rsidR="00040B0E">
        <w:rPr>
          <w:color w:val="231F20"/>
          <w:sz w:val="18"/>
        </w:rPr>
        <w:t>handlowych</w:t>
      </w:r>
      <w:r w:rsidR="00040B0E">
        <w:rPr>
          <w:color w:val="231F20"/>
          <w:spacing w:val="-4"/>
          <w:sz w:val="18"/>
        </w:rPr>
        <w:t xml:space="preserve"> </w:t>
      </w:r>
      <w:r w:rsidR="00040B0E">
        <w:rPr>
          <w:color w:val="231F20"/>
          <w:sz w:val="18"/>
        </w:rPr>
        <w:t>pomiędzy</w:t>
      </w:r>
      <w:r w:rsidR="00040B0E">
        <w:rPr>
          <w:color w:val="231F20"/>
          <w:spacing w:val="-5"/>
          <w:sz w:val="18"/>
        </w:rPr>
        <w:t xml:space="preserve"> </w:t>
      </w:r>
      <w:r w:rsidR="00040B0E">
        <w:rPr>
          <w:color w:val="231F20"/>
          <w:spacing w:val="-3"/>
          <w:sz w:val="18"/>
        </w:rPr>
        <w:t>autorem</w:t>
      </w:r>
      <w:r w:rsidR="00040B0E">
        <w:rPr>
          <w:color w:val="231F20"/>
          <w:spacing w:val="-5"/>
          <w:sz w:val="18"/>
        </w:rPr>
        <w:t xml:space="preserve"> </w:t>
      </w:r>
      <w:r w:rsidR="00040B0E">
        <w:rPr>
          <w:color w:val="231F20"/>
          <w:sz w:val="18"/>
        </w:rPr>
        <w:t xml:space="preserve">książki  </w:t>
      </w:r>
      <w:r w:rsidR="00040B0E">
        <w:rPr>
          <w:color w:val="231F20"/>
          <w:spacing w:val="-3"/>
          <w:sz w:val="18"/>
        </w:rPr>
        <w:t xml:space="preserve"> </w:t>
      </w:r>
      <w:r w:rsidR="00040B0E">
        <w:rPr>
          <w:color w:val="231F20"/>
          <w:w w:val="90"/>
          <w:sz w:val="18"/>
          <w:u w:val="dotted" w:color="231F20"/>
        </w:rPr>
        <w:t xml:space="preserve"> </w:t>
      </w:r>
      <w:r w:rsidR="00040B0E">
        <w:rPr>
          <w:color w:val="231F20"/>
          <w:sz w:val="18"/>
          <w:u w:val="dotted" w:color="231F20"/>
        </w:rPr>
        <w:tab/>
      </w:r>
      <w:r w:rsidR="00434F5F">
        <w:rPr>
          <w:color w:val="231F20"/>
          <w:sz w:val="18"/>
          <w:u w:val="dotted" w:color="231F20"/>
        </w:rPr>
        <w:t xml:space="preserve">           </w:t>
      </w:r>
      <w:r w:rsidR="00040B0E">
        <w:rPr>
          <w:color w:val="231F20"/>
          <w:sz w:val="18"/>
        </w:rPr>
        <w:t xml:space="preserve"> a zagranicznymi wydawcami i posiadam niezbędne zgody autora uprawnionego z tytułu autorskich praw majątkowych do Dzieła literackiego</w:t>
      </w:r>
      <w:r w:rsidR="00040B0E">
        <w:rPr>
          <w:color w:val="231F20"/>
          <w:spacing w:val="-7"/>
          <w:sz w:val="18"/>
        </w:rPr>
        <w:t xml:space="preserve"> </w:t>
      </w:r>
      <w:r w:rsidR="00040B0E">
        <w:rPr>
          <w:color w:val="231F20"/>
          <w:sz w:val="18"/>
        </w:rPr>
        <w:t>w</w:t>
      </w:r>
      <w:r w:rsidR="00040B0E">
        <w:rPr>
          <w:color w:val="231F20"/>
          <w:spacing w:val="-7"/>
          <w:sz w:val="18"/>
        </w:rPr>
        <w:t xml:space="preserve"> </w:t>
      </w:r>
      <w:r w:rsidR="00040B0E">
        <w:rPr>
          <w:color w:val="231F20"/>
          <w:sz w:val="18"/>
        </w:rPr>
        <w:t>zakresie</w:t>
      </w:r>
      <w:r w:rsidR="00040B0E">
        <w:rPr>
          <w:color w:val="231F20"/>
          <w:spacing w:val="-7"/>
          <w:sz w:val="18"/>
        </w:rPr>
        <w:t xml:space="preserve"> </w:t>
      </w:r>
      <w:r w:rsidR="00040B0E">
        <w:rPr>
          <w:color w:val="231F20"/>
          <w:sz w:val="18"/>
        </w:rPr>
        <w:t>koniecznym</w:t>
      </w:r>
      <w:r w:rsidR="00040B0E">
        <w:rPr>
          <w:color w:val="231F20"/>
          <w:spacing w:val="-7"/>
          <w:sz w:val="18"/>
        </w:rPr>
        <w:t xml:space="preserve"> </w:t>
      </w:r>
      <w:r w:rsidR="00040B0E">
        <w:rPr>
          <w:color w:val="231F20"/>
          <w:sz w:val="18"/>
        </w:rPr>
        <w:t>do</w:t>
      </w:r>
      <w:r w:rsidR="00040B0E">
        <w:rPr>
          <w:color w:val="231F20"/>
          <w:spacing w:val="-7"/>
          <w:sz w:val="18"/>
        </w:rPr>
        <w:t xml:space="preserve"> </w:t>
      </w:r>
      <w:r w:rsidR="00040B0E">
        <w:rPr>
          <w:color w:val="231F20"/>
          <w:sz w:val="18"/>
        </w:rPr>
        <w:t>stworzenia</w:t>
      </w:r>
      <w:r w:rsidR="00040B0E">
        <w:rPr>
          <w:color w:val="231F20"/>
          <w:spacing w:val="-7"/>
          <w:sz w:val="18"/>
        </w:rPr>
        <w:t xml:space="preserve"> </w:t>
      </w:r>
      <w:proofErr w:type="spellStart"/>
      <w:r w:rsidR="00040B0E">
        <w:rPr>
          <w:color w:val="231F20"/>
          <w:sz w:val="18"/>
        </w:rPr>
        <w:t>Proposalu</w:t>
      </w:r>
      <w:proofErr w:type="spellEnd"/>
      <w:r w:rsidR="00040B0E">
        <w:rPr>
          <w:color w:val="231F20"/>
          <w:spacing w:val="-7"/>
          <w:sz w:val="18"/>
        </w:rPr>
        <w:t xml:space="preserve"> </w:t>
      </w:r>
      <w:r w:rsidR="00040B0E">
        <w:rPr>
          <w:color w:val="231F20"/>
          <w:sz w:val="18"/>
        </w:rPr>
        <w:t>(w</w:t>
      </w:r>
      <w:r w:rsidR="00040B0E">
        <w:rPr>
          <w:color w:val="231F20"/>
          <w:spacing w:val="-7"/>
          <w:sz w:val="18"/>
        </w:rPr>
        <w:t xml:space="preserve"> </w:t>
      </w:r>
      <w:r w:rsidR="00040B0E">
        <w:rPr>
          <w:color w:val="231F20"/>
          <w:sz w:val="18"/>
        </w:rPr>
        <w:t>tym</w:t>
      </w:r>
      <w:r w:rsidR="00040B0E">
        <w:rPr>
          <w:color w:val="231F20"/>
          <w:spacing w:val="-7"/>
          <w:sz w:val="18"/>
        </w:rPr>
        <w:t xml:space="preserve"> </w:t>
      </w:r>
      <w:r w:rsidR="00040B0E">
        <w:rPr>
          <w:color w:val="231F20"/>
          <w:sz w:val="18"/>
        </w:rPr>
        <w:t>tłumaczenia)</w:t>
      </w:r>
      <w:r w:rsidR="00040B0E">
        <w:rPr>
          <w:color w:val="231F20"/>
          <w:spacing w:val="-7"/>
          <w:sz w:val="18"/>
        </w:rPr>
        <w:t xml:space="preserve"> </w:t>
      </w:r>
      <w:r w:rsidR="00040B0E">
        <w:rPr>
          <w:color w:val="231F20"/>
          <w:sz w:val="18"/>
        </w:rPr>
        <w:t>i</w:t>
      </w:r>
      <w:r w:rsidR="00040B0E">
        <w:rPr>
          <w:color w:val="231F20"/>
          <w:spacing w:val="-7"/>
          <w:sz w:val="18"/>
        </w:rPr>
        <w:t xml:space="preserve"> </w:t>
      </w:r>
      <w:r w:rsidR="00040B0E">
        <w:rPr>
          <w:color w:val="231F20"/>
          <w:sz w:val="18"/>
        </w:rPr>
        <w:t>jego</w:t>
      </w:r>
      <w:r w:rsidR="00040B0E">
        <w:rPr>
          <w:color w:val="231F20"/>
          <w:spacing w:val="-7"/>
          <w:sz w:val="18"/>
        </w:rPr>
        <w:t xml:space="preserve"> </w:t>
      </w:r>
      <w:r w:rsidR="00040B0E">
        <w:rPr>
          <w:color w:val="231F20"/>
          <w:sz w:val="18"/>
        </w:rPr>
        <w:t>wykorzystywania</w:t>
      </w:r>
      <w:r w:rsidR="00040B0E">
        <w:rPr>
          <w:color w:val="231F20"/>
          <w:spacing w:val="-7"/>
          <w:sz w:val="18"/>
        </w:rPr>
        <w:t xml:space="preserve"> </w:t>
      </w:r>
      <w:r w:rsidR="00040B0E">
        <w:rPr>
          <w:color w:val="231F20"/>
          <w:sz w:val="18"/>
        </w:rPr>
        <w:t>w</w:t>
      </w:r>
      <w:r w:rsidR="00040B0E">
        <w:rPr>
          <w:color w:val="231F20"/>
          <w:spacing w:val="-7"/>
          <w:sz w:val="18"/>
        </w:rPr>
        <w:t xml:space="preserve"> </w:t>
      </w:r>
      <w:r w:rsidR="00040B0E">
        <w:rPr>
          <w:color w:val="231F20"/>
          <w:sz w:val="18"/>
        </w:rPr>
        <w:t>zakresie</w:t>
      </w:r>
      <w:r w:rsidR="00040B0E">
        <w:rPr>
          <w:color w:val="231F20"/>
          <w:spacing w:val="-7"/>
          <w:sz w:val="18"/>
        </w:rPr>
        <w:t xml:space="preserve"> </w:t>
      </w:r>
      <w:r w:rsidR="00040B0E">
        <w:rPr>
          <w:color w:val="231F20"/>
          <w:sz w:val="18"/>
        </w:rPr>
        <w:t>swojej</w:t>
      </w:r>
      <w:r w:rsidR="00040B0E">
        <w:rPr>
          <w:color w:val="231F20"/>
          <w:spacing w:val="-7"/>
          <w:sz w:val="18"/>
        </w:rPr>
        <w:t xml:space="preserve"> </w:t>
      </w:r>
      <w:r w:rsidR="00040B0E">
        <w:rPr>
          <w:color w:val="231F20"/>
          <w:sz w:val="18"/>
        </w:rPr>
        <w:t>działalności zgodnie</w:t>
      </w:r>
      <w:r w:rsidR="00040B0E">
        <w:rPr>
          <w:color w:val="231F20"/>
          <w:spacing w:val="-14"/>
          <w:sz w:val="18"/>
        </w:rPr>
        <w:t xml:space="preserve"> </w:t>
      </w:r>
      <w:r w:rsidR="00040B0E">
        <w:rPr>
          <w:color w:val="231F20"/>
          <w:sz w:val="18"/>
        </w:rPr>
        <w:t>z</w:t>
      </w:r>
      <w:r w:rsidR="00040B0E">
        <w:rPr>
          <w:color w:val="231F20"/>
          <w:spacing w:val="-14"/>
          <w:sz w:val="18"/>
        </w:rPr>
        <w:t xml:space="preserve"> </w:t>
      </w:r>
      <w:r w:rsidR="00040B0E">
        <w:rPr>
          <w:color w:val="231F20"/>
          <w:sz w:val="18"/>
        </w:rPr>
        <w:t>celem</w:t>
      </w:r>
      <w:r w:rsidR="00040B0E">
        <w:rPr>
          <w:color w:val="231F20"/>
          <w:spacing w:val="-13"/>
          <w:sz w:val="18"/>
        </w:rPr>
        <w:t xml:space="preserve"> </w:t>
      </w:r>
      <w:r w:rsidR="00040B0E">
        <w:rPr>
          <w:color w:val="231F20"/>
          <w:sz w:val="18"/>
        </w:rPr>
        <w:t>Programu,</w:t>
      </w:r>
      <w:r w:rsidR="00040B0E">
        <w:rPr>
          <w:color w:val="231F20"/>
          <w:spacing w:val="-14"/>
          <w:sz w:val="18"/>
        </w:rPr>
        <w:t xml:space="preserve"> </w:t>
      </w:r>
      <w:r w:rsidR="00040B0E">
        <w:rPr>
          <w:color w:val="231F20"/>
          <w:sz w:val="18"/>
        </w:rPr>
        <w:t>a</w:t>
      </w:r>
      <w:r w:rsidR="00040B0E">
        <w:rPr>
          <w:color w:val="231F20"/>
          <w:spacing w:val="-13"/>
          <w:sz w:val="18"/>
        </w:rPr>
        <w:t xml:space="preserve"> </w:t>
      </w:r>
      <w:r w:rsidR="00040B0E">
        <w:rPr>
          <w:color w:val="231F20"/>
          <w:sz w:val="18"/>
        </w:rPr>
        <w:t>także</w:t>
      </w:r>
      <w:r w:rsidR="00040B0E">
        <w:rPr>
          <w:color w:val="231F20"/>
          <w:spacing w:val="-14"/>
          <w:sz w:val="18"/>
        </w:rPr>
        <w:t xml:space="preserve"> </w:t>
      </w:r>
      <w:r w:rsidR="00040B0E">
        <w:rPr>
          <w:color w:val="231F20"/>
          <w:sz w:val="18"/>
        </w:rPr>
        <w:t>do</w:t>
      </w:r>
      <w:r w:rsidR="00040B0E">
        <w:rPr>
          <w:color w:val="231F20"/>
          <w:spacing w:val="-13"/>
          <w:sz w:val="18"/>
        </w:rPr>
        <w:t xml:space="preserve"> </w:t>
      </w:r>
      <w:r w:rsidR="00040B0E">
        <w:rPr>
          <w:color w:val="231F20"/>
          <w:sz w:val="18"/>
        </w:rPr>
        <w:t>zapewnienia</w:t>
      </w:r>
      <w:r w:rsidR="00040B0E">
        <w:rPr>
          <w:color w:val="231F20"/>
          <w:spacing w:val="-14"/>
          <w:sz w:val="18"/>
        </w:rPr>
        <w:t xml:space="preserve"> </w:t>
      </w:r>
      <w:r w:rsidR="00040B0E">
        <w:rPr>
          <w:color w:val="231F20"/>
          <w:sz w:val="18"/>
        </w:rPr>
        <w:t>udzielenia</w:t>
      </w:r>
      <w:r w:rsidR="00040B0E">
        <w:rPr>
          <w:color w:val="231F20"/>
          <w:spacing w:val="-13"/>
          <w:sz w:val="18"/>
        </w:rPr>
        <w:t xml:space="preserve"> </w:t>
      </w:r>
      <w:r w:rsidR="00040B0E">
        <w:rPr>
          <w:color w:val="231F20"/>
          <w:sz w:val="18"/>
        </w:rPr>
        <w:t>takiej</w:t>
      </w:r>
      <w:r w:rsidR="00040B0E">
        <w:rPr>
          <w:color w:val="231F20"/>
          <w:spacing w:val="-14"/>
          <w:sz w:val="18"/>
        </w:rPr>
        <w:t xml:space="preserve"> </w:t>
      </w:r>
      <w:r w:rsidR="00040B0E">
        <w:rPr>
          <w:color w:val="231F20"/>
          <w:sz w:val="18"/>
        </w:rPr>
        <w:t>zgody</w:t>
      </w:r>
      <w:r w:rsidR="00040B0E">
        <w:rPr>
          <w:color w:val="231F20"/>
          <w:spacing w:val="-13"/>
          <w:sz w:val="18"/>
        </w:rPr>
        <w:t xml:space="preserve"> </w:t>
      </w:r>
      <w:r w:rsidR="00040B0E">
        <w:rPr>
          <w:color w:val="231F20"/>
          <w:sz w:val="18"/>
        </w:rPr>
        <w:t>autora,</w:t>
      </w:r>
      <w:r w:rsidR="00040B0E">
        <w:rPr>
          <w:color w:val="231F20"/>
          <w:spacing w:val="-14"/>
          <w:sz w:val="18"/>
        </w:rPr>
        <w:t xml:space="preserve"> </w:t>
      </w:r>
      <w:r w:rsidR="00040B0E">
        <w:rPr>
          <w:color w:val="231F20"/>
          <w:sz w:val="18"/>
        </w:rPr>
        <w:t>jak</w:t>
      </w:r>
      <w:r w:rsidR="00040B0E">
        <w:rPr>
          <w:color w:val="231F20"/>
          <w:spacing w:val="-14"/>
          <w:sz w:val="18"/>
        </w:rPr>
        <w:t xml:space="preserve"> </w:t>
      </w:r>
      <w:r w:rsidR="00040B0E">
        <w:rPr>
          <w:color w:val="231F20"/>
          <w:sz w:val="18"/>
        </w:rPr>
        <w:t>i</w:t>
      </w:r>
      <w:r w:rsidR="00040B0E">
        <w:rPr>
          <w:color w:val="231F20"/>
          <w:spacing w:val="-13"/>
          <w:sz w:val="18"/>
        </w:rPr>
        <w:t xml:space="preserve"> </w:t>
      </w:r>
      <w:r w:rsidR="00040B0E">
        <w:rPr>
          <w:color w:val="231F20"/>
          <w:sz w:val="18"/>
        </w:rPr>
        <w:t>tłumacza,</w:t>
      </w:r>
      <w:r w:rsidR="00040B0E">
        <w:rPr>
          <w:color w:val="231F20"/>
          <w:spacing w:val="-14"/>
          <w:sz w:val="18"/>
        </w:rPr>
        <w:t xml:space="preserve"> </w:t>
      </w:r>
      <w:r w:rsidR="00040B0E">
        <w:rPr>
          <w:color w:val="231F20"/>
          <w:sz w:val="18"/>
        </w:rPr>
        <w:t>czy</w:t>
      </w:r>
      <w:r w:rsidR="00040B0E">
        <w:rPr>
          <w:color w:val="231F20"/>
          <w:spacing w:val="-13"/>
          <w:sz w:val="18"/>
        </w:rPr>
        <w:t xml:space="preserve"> </w:t>
      </w:r>
      <w:r w:rsidR="00040B0E">
        <w:rPr>
          <w:color w:val="231F20"/>
          <w:sz w:val="18"/>
        </w:rPr>
        <w:t>innych</w:t>
      </w:r>
      <w:r w:rsidR="00040B0E">
        <w:rPr>
          <w:color w:val="231F20"/>
          <w:spacing w:val="-14"/>
          <w:sz w:val="18"/>
        </w:rPr>
        <w:t xml:space="preserve"> </w:t>
      </w:r>
      <w:r w:rsidR="00040B0E">
        <w:rPr>
          <w:color w:val="231F20"/>
          <w:sz w:val="18"/>
        </w:rPr>
        <w:t>twórców</w:t>
      </w:r>
      <w:r w:rsidR="00040B0E">
        <w:rPr>
          <w:color w:val="231F20"/>
          <w:spacing w:val="-13"/>
          <w:sz w:val="18"/>
        </w:rPr>
        <w:t xml:space="preserve"> </w:t>
      </w:r>
      <w:r w:rsidR="00040B0E">
        <w:rPr>
          <w:color w:val="231F20"/>
          <w:sz w:val="18"/>
        </w:rPr>
        <w:t xml:space="preserve">zaangażowanych w stworzenie </w:t>
      </w:r>
      <w:proofErr w:type="spellStart"/>
      <w:r w:rsidR="00040B0E">
        <w:rPr>
          <w:color w:val="231F20"/>
          <w:sz w:val="18"/>
        </w:rPr>
        <w:t>Proposalu</w:t>
      </w:r>
      <w:proofErr w:type="spellEnd"/>
      <w:r w:rsidR="00040B0E">
        <w:rPr>
          <w:color w:val="231F20"/>
          <w:sz w:val="18"/>
        </w:rPr>
        <w:t xml:space="preserve"> Instytutowi</w:t>
      </w:r>
      <w:r w:rsidR="00040B0E">
        <w:rPr>
          <w:color w:val="231F20"/>
          <w:spacing w:val="-21"/>
          <w:sz w:val="18"/>
        </w:rPr>
        <w:t xml:space="preserve"> </w:t>
      </w:r>
      <w:r w:rsidR="00040B0E">
        <w:rPr>
          <w:color w:val="231F20"/>
          <w:sz w:val="18"/>
        </w:rPr>
        <w:t>Książki.</w:t>
      </w:r>
    </w:p>
    <w:p w14:paraId="2BDEE016" w14:textId="77777777" w:rsidR="00185111" w:rsidRDefault="00185111">
      <w:pPr>
        <w:pStyle w:val="Tekstpodstawowy"/>
      </w:pPr>
    </w:p>
    <w:p w14:paraId="2047877B" w14:textId="34ADB3FB" w:rsidR="00185111" w:rsidRDefault="00CF6D97">
      <w:pPr>
        <w:pStyle w:val="Tekstpodstawowy"/>
        <w:spacing w:before="1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6544" behindDoc="1" locked="0" layoutInCell="1" allowOverlap="1" wp14:anchorId="3CED5943" wp14:editId="511F3128">
                <wp:simplePos x="0" y="0"/>
                <wp:positionH relativeFrom="page">
                  <wp:posOffset>4895850</wp:posOffset>
                </wp:positionH>
                <wp:positionV relativeFrom="paragraph">
                  <wp:posOffset>142875</wp:posOffset>
                </wp:positionV>
                <wp:extent cx="1944370" cy="3175"/>
                <wp:effectExtent l="0" t="0" r="0" b="0"/>
                <wp:wrapTopAndBottom/>
                <wp:docPr id="12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4370" cy="3175"/>
                          <a:chOff x="7710" y="225"/>
                          <a:chExt cx="3062" cy="5"/>
                        </a:xfrm>
                      </wpg:grpSpPr>
                      <wps:wsp>
                        <wps:cNvPr id="13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7725" y="227"/>
                            <a:ext cx="3039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231F20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AutoShape 10"/>
                        <wps:cNvSpPr>
                          <a:spLocks/>
                        </wps:cNvSpPr>
                        <wps:spPr bwMode="auto">
                          <a:xfrm>
                            <a:off x="7710" y="227"/>
                            <a:ext cx="3062" cy="2"/>
                          </a:xfrm>
                          <a:custGeom>
                            <a:avLst/>
                            <a:gdLst>
                              <a:gd name="T0" fmla="+- 0 7710 7710"/>
                              <a:gd name="T1" fmla="*/ T0 w 3062"/>
                              <a:gd name="T2" fmla="+- 0 7710 7710"/>
                              <a:gd name="T3" fmla="*/ T2 w 3062"/>
                              <a:gd name="T4" fmla="+- 0 10772 7710"/>
                              <a:gd name="T5" fmla="*/ T4 w 3062"/>
                              <a:gd name="T6" fmla="+- 0 10772 7710"/>
                              <a:gd name="T7" fmla="*/ T6 w 306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3062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moveTo>
                                  <a:pt x="3062" y="0"/>
                                </a:moveTo>
                                <a:lnTo>
                                  <a:pt x="3062" y="0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989E20" id="Group 9" o:spid="_x0000_s1026" style="position:absolute;margin-left:385.5pt;margin-top:11.25pt;width:153.1pt;height:.25pt;z-index:-15719936;mso-wrap-distance-left:0;mso-wrap-distance-right:0;mso-position-horizontal-relative:page" coordorigin="7710,225" coordsize="3062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Ib0nAMAAA4KAAAOAAAAZHJzL2Uyb0RvYy54bWy8Vttu4zYQfS/QfyD42GKji71RI8RZFMkm&#10;KJC2Adb9AFqiLqhEsiRtOf36zgwlS/XW7Xa36ItAaoaHM+dwhrx9d+w7dpDWtVpteHIVcyZVoctW&#10;1Rv+y/bxzXecOS9UKTqt5Ia/Ssff3X391e1gcpnqRneltAxAlMsHs+GN9yaPIlc0shfuShupwFhp&#10;2wsPU1tHpRUDoPddlMbxdTRoWxqrC+kc/H0IRn5H+FUlC/9zVTnpWbfhEJunr6XvDr/R3a3IaytM&#10;0xZjGOIzouhFq2DTE9SD8ILtbfsRVN8WVjtd+atC95GuqraQlANkk8Rn2TxZvTeUS50PtTnRBNSe&#10;8fTZsMVPhydrPpgXG6KH4bMufnXASzSYOl/acV4HZ7YbftQl6Cn2XlPix8r2CAEpsSPx+3riVx49&#10;K+BncrNerzKQoQDbKsneBvqLBjTCRVmWgBFsaXoyvR/XruLrNCwkUyTysCNFOUaFqsMxcjNT7suY&#10;+tAII0kAh0y8WNaWkMaKMyV6yP65VZIlCaaBO4PLvQpMFkc1MsmUvm+EqiWBbV8NrKMVEPliCU4c&#10;yPCPzGYZkBNIygJ/E72reHUTKKJzfaJI5MY6/yR1z3Cw4R2ETaKJw7PzKPXsghoq/dh2HZVGp9gw&#10;aoUWp7u2RCNNbL277yw7CCiudJU8ptO+f3LDPR+Ea4JfqX2IGs62KmmPRory/Tj2ou3CGGLqFJ3C&#10;QEygeKfL1xeLIY9S/1+aryfNv4cTT1IyOKwQyKjiVEJuWT+kb7D8C31PRfCRvlMJpLjxQt9iH/RF&#10;VSZNoReVoC7+qsvxvG6hvKq+gw737RsWM6w3+gRFZrdkcvsmYtuYDYyqj8SanaAcPwULiiW4IVZ6&#10;AQvYXWAlMRzyvwwMTv4Mtr4Adj05UZKXwbLJDyO7XoABsyfuRBNKRORQ0iOfMGJQ0djfkF6jHXav&#10;LbA29TxAACc0XvAFVj7ZN5T7VFt/jws5neOGWMbQLdyI53eh5Qzuwl04BEZ4zJjygiFVP7Ze/NHr&#10;g9xqMvmzJg+bzNZOXfaabLO3IazQ3xexzw7TkguOwQwBYOihl005YOqL0vhv+9qXNDBmdXiKwNMJ&#10;Bo22v3M2wDNkw91ve2ElZ90PCm6vm2S9xncLTdZvM2ixzC4tu6VFqAKgNtxzOJ84vPfhrbM3tq0b&#10;2CkhIZXGLla11PuxM4W2uuyqdK/Co4MIHR9I+KpZzsl/fsbd/QEAAP//AwBQSwMEFAAGAAgAAAAh&#10;AG5whkLgAAAACgEAAA8AAABkcnMvZG93bnJldi54bWxMj0FrwkAQhe+F/odlhN7qJhGbErMRkbYn&#10;KVQLpbcxOybB7GzIrkn8911P9fjmPd58L19PphUD9a6xrCCeRyCIS6sbrhR8H96fX0E4j6yxtUwK&#10;ruRgXTw+5JhpO/IXDXtfiVDCLkMFtfddJqUrazLo5rYjDt7J9gZ9kH0ldY9jKDetTKLoRRpsOHyo&#10;saNtTeV5fzEKPkYcN4v4bdidT9vr72H5+bOLSamn2bRZgfA0+f8w3PADOhSB6WgvrJ1oFaRpHLZ4&#10;BUmyBHELRGmagDiGyyICWeTyfkLxBwAA//8DAFBLAQItABQABgAIAAAAIQC2gziS/gAAAOEBAAAT&#10;AAAAAAAAAAAAAAAAAAAAAABbQ29udGVudF9UeXBlc10ueG1sUEsBAi0AFAAGAAgAAAAhADj9If/W&#10;AAAAlAEAAAsAAAAAAAAAAAAAAAAALwEAAF9yZWxzLy5yZWxzUEsBAi0AFAAGAAgAAAAhAPI8hvSc&#10;AwAADgoAAA4AAAAAAAAAAAAAAAAALgIAAGRycy9lMm9Eb2MueG1sUEsBAi0AFAAGAAgAAAAhAG5w&#10;hkLgAAAACgEAAA8AAAAAAAAAAAAAAAAA9gUAAGRycy9kb3ducmV2LnhtbFBLBQYAAAAABAAEAPMA&#10;AAADBwAAAAA=&#10;">
                <v:line id="Line 11" o:spid="_x0000_s1027" style="position:absolute;visibility:visible;mso-wrap-style:square" from="7725,227" to="10764,2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1BLwQAAANsAAAAPAAAAZHJzL2Rvd25yZXYueG1sRE/JasMw&#10;EL0X+g9iCrk1chMcHDeKKYVAD00hywdMrYltYo1US/Xy91WgkNs83jqbYjSt6KnzjWUFL/MEBHFp&#10;dcOVgvNp95yB8AFZY2uZFEzkodg+Pmww13bgA/XHUIkYwj5HBXUILpfSlzUZ9HPriCN3sZ3BEGFX&#10;Sd3hEMNNKxdJspIGG44NNTp6r6m8Hn+Ngq9Vmp3235+pdMOapqz8OWcOlZo9jW+vIAKN4S7+d3/o&#10;OH8Jt1/iAXL7BwAA//8DAFBLAQItABQABgAIAAAAIQDb4fbL7gAAAIUBAAATAAAAAAAAAAAAAAAA&#10;AAAAAABbQ29udGVudF9UeXBlc10ueG1sUEsBAi0AFAAGAAgAAAAhAFr0LFu/AAAAFQEAAAsAAAAA&#10;AAAAAAAAAAAAHwEAAF9yZWxzLy5yZWxzUEsBAi0AFAAGAAgAAAAhAC6bUEvBAAAA2wAAAA8AAAAA&#10;AAAAAAAAAAAABwIAAGRycy9kb3ducmV2LnhtbFBLBQYAAAAAAwADALcAAAD1AgAAAAA=&#10;" strokecolor="#231f20" strokeweight=".25pt">
                  <v:stroke dashstyle="dot"/>
                </v:line>
                <v:shape id="AutoShape 10" o:spid="_x0000_s1028" style="position:absolute;left:7710;top:227;width:3062;height:2;visibility:visible;mso-wrap-style:square;v-text-anchor:top" coordsize="30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aepwQAAANsAAAAPAAAAZHJzL2Rvd25yZXYueG1sRE9LawIx&#10;EL4L/Q9hCr0UzVqL6GoUKRR6k/oAvQ2bcbO4maxJXLf/vhEEb/PxPWe+7GwtWvKhcqxgOMhAEBdO&#10;V1wq2G2/+xMQISJrrB2Tgj8KsFy89OaYa3fjX2o3sRQphEOOCkyMTS5lKAxZDAPXECfu5LzFmKAv&#10;pfZ4S+G2lh9ZNpYWK04NBhv6MlScN1eroL3w+3Ea/fo6XO1HRh8u/liOlXp77VYzEJG6+BQ/3D86&#10;zf+E+y/pALn4BwAA//8DAFBLAQItABQABgAIAAAAIQDb4fbL7gAAAIUBAAATAAAAAAAAAAAAAAAA&#10;AAAAAABbQ29udGVudF9UeXBlc10ueG1sUEsBAi0AFAAGAAgAAAAhAFr0LFu/AAAAFQEAAAsAAAAA&#10;AAAAAAAAAAAAHwEAAF9yZWxzLy5yZWxzUEsBAi0AFAAGAAgAAAAhAN19p6nBAAAA2wAAAA8AAAAA&#10;AAAAAAAAAAAABwIAAGRycy9kb3ducmV2LnhtbFBLBQYAAAAAAwADALcAAAD1AgAAAAA=&#10;" path="m,l,m3062,r,e" filled="f" strokecolor="#231f20" strokeweight=".25pt">
                  <v:path arrowok="t" o:connecttype="custom" o:connectlocs="0,0;0,0;3062,0;3062,0" o:connectangles="0,0,0,0"/>
                </v:shape>
                <w10:wrap type="topAndBottom" anchorx="page"/>
              </v:group>
            </w:pict>
          </mc:Fallback>
        </mc:AlternateContent>
      </w:r>
    </w:p>
    <w:p w14:paraId="669FD3CB" w14:textId="25252B70" w:rsidR="00BC6DBD" w:rsidRPr="00BA27D7" w:rsidRDefault="00040B0E" w:rsidP="00BA27D7">
      <w:pPr>
        <w:pStyle w:val="Tekstpodstawowy"/>
        <w:spacing w:before="71"/>
        <w:ind w:right="163"/>
        <w:jc w:val="right"/>
        <w:rPr>
          <w:color w:val="231F20"/>
        </w:rPr>
      </w:pPr>
      <w:r>
        <w:rPr>
          <w:color w:val="231F20"/>
        </w:rPr>
        <w:t>Data i podpis</w:t>
      </w:r>
    </w:p>
    <w:p w14:paraId="78C2FBB4" w14:textId="77777777" w:rsidR="00185111" w:rsidRPr="00BC6DBD" w:rsidRDefault="00185111">
      <w:pPr>
        <w:pStyle w:val="Tekstpodstawowy"/>
        <w:rPr>
          <w:sz w:val="18"/>
          <w:szCs w:val="18"/>
        </w:rPr>
      </w:pPr>
    </w:p>
    <w:p w14:paraId="6B3F254B" w14:textId="20920ACC" w:rsidR="00185111" w:rsidRPr="00BC6DBD" w:rsidRDefault="00035576">
      <w:pPr>
        <w:pStyle w:val="Tekstpodstawowy"/>
        <w:rPr>
          <w:color w:val="333333"/>
          <w:sz w:val="18"/>
          <w:szCs w:val="18"/>
          <w:shd w:val="clear" w:color="auto" w:fill="FFFFFF"/>
        </w:rPr>
      </w:pPr>
      <w:r w:rsidRPr="00BC6DBD">
        <w:rPr>
          <w:color w:val="333333"/>
          <w:sz w:val="18"/>
          <w:szCs w:val="18"/>
          <w:shd w:val="clear" w:color="auto" w:fill="FFFFFF"/>
        </w:rPr>
        <w:t>Oświadczam, że zgłaszający zna i akceptuj</w:t>
      </w:r>
      <w:r w:rsidR="00040B0E" w:rsidRPr="00BC6DBD">
        <w:rPr>
          <w:color w:val="333333"/>
          <w:sz w:val="18"/>
          <w:szCs w:val="18"/>
          <w:shd w:val="clear" w:color="auto" w:fill="FFFFFF"/>
        </w:rPr>
        <w:t>e</w:t>
      </w:r>
      <w:r w:rsidRPr="00BC6DBD">
        <w:rPr>
          <w:color w:val="333333"/>
          <w:sz w:val="18"/>
          <w:szCs w:val="18"/>
          <w:shd w:val="clear" w:color="auto" w:fill="FFFFFF"/>
        </w:rPr>
        <w:t xml:space="preserve"> postanowienia Regulaminu Programu Publishing </w:t>
      </w:r>
      <w:proofErr w:type="spellStart"/>
      <w:r w:rsidRPr="00BC6DBD">
        <w:rPr>
          <w:color w:val="333333"/>
          <w:sz w:val="18"/>
          <w:szCs w:val="18"/>
          <w:shd w:val="clear" w:color="auto" w:fill="FFFFFF"/>
        </w:rPr>
        <w:t>Proposals</w:t>
      </w:r>
      <w:proofErr w:type="spellEnd"/>
      <w:r w:rsidRPr="00BC6DBD">
        <w:rPr>
          <w:color w:val="333333"/>
          <w:sz w:val="18"/>
          <w:szCs w:val="18"/>
          <w:shd w:val="clear" w:color="auto" w:fill="FFFFFF"/>
        </w:rPr>
        <w:t xml:space="preserve">. </w:t>
      </w:r>
    </w:p>
    <w:p w14:paraId="1DB4F107" w14:textId="77777777" w:rsidR="00BC6DBD" w:rsidRPr="00BC6DBD" w:rsidRDefault="00BC6DBD">
      <w:pPr>
        <w:pStyle w:val="Tekstpodstawowy"/>
        <w:rPr>
          <w:color w:val="333333"/>
          <w:shd w:val="clear" w:color="auto" w:fill="FFFFFF"/>
        </w:rPr>
      </w:pPr>
    </w:p>
    <w:p w14:paraId="53AB965C" w14:textId="77777777" w:rsidR="00035576" w:rsidRPr="00BC6DBD" w:rsidRDefault="00035576" w:rsidP="00035576">
      <w:pPr>
        <w:pStyle w:val="Tekstpodstawowy"/>
      </w:pPr>
    </w:p>
    <w:p w14:paraId="78B42D9F" w14:textId="35ADB2C5" w:rsidR="00035576" w:rsidRDefault="00CF6D97" w:rsidP="00035576">
      <w:pPr>
        <w:pStyle w:val="Tekstpodstawowy"/>
        <w:spacing w:before="1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00128" behindDoc="1" locked="0" layoutInCell="1" allowOverlap="1" wp14:anchorId="2B721C12" wp14:editId="549A11E7">
                <wp:simplePos x="0" y="0"/>
                <wp:positionH relativeFrom="page">
                  <wp:posOffset>4895850</wp:posOffset>
                </wp:positionH>
                <wp:positionV relativeFrom="paragraph">
                  <wp:posOffset>142875</wp:posOffset>
                </wp:positionV>
                <wp:extent cx="1944370" cy="3175"/>
                <wp:effectExtent l="0" t="0" r="0" b="0"/>
                <wp:wrapTopAndBottom/>
                <wp:docPr id="9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4370" cy="3175"/>
                          <a:chOff x="7710" y="225"/>
                          <a:chExt cx="3062" cy="5"/>
                        </a:xfrm>
                      </wpg:grpSpPr>
                      <wps:wsp>
                        <wps:cNvPr id="10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7725" y="227"/>
                            <a:ext cx="3039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231F20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AutoShape 37"/>
                        <wps:cNvSpPr>
                          <a:spLocks/>
                        </wps:cNvSpPr>
                        <wps:spPr bwMode="auto">
                          <a:xfrm>
                            <a:off x="7710" y="227"/>
                            <a:ext cx="3062" cy="2"/>
                          </a:xfrm>
                          <a:custGeom>
                            <a:avLst/>
                            <a:gdLst>
                              <a:gd name="T0" fmla="+- 0 7710 7710"/>
                              <a:gd name="T1" fmla="*/ T0 w 3062"/>
                              <a:gd name="T2" fmla="+- 0 7710 7710"/>
                              <a:gd name="T3" fmla="*/ T2 w 3062"/>
                              <a:gd name="T4" fmla="+- 0 10772 7710"/>
                              <a:gd name="T5" fmla="*/ T4 w 3062"/>
                              <a:gd name="T6" fmla="+- 0 10772 7710"/>
                              <a:gd name="T7" fmla="*/ T6 w 306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3062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moveTo>
                                  <a:pt x="3062" y="0"/>
                                </a:moveTo>
                                <a:lnTo>
                                  <a:pt x="3062" y="0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149157" id="Group 35" o:spid="_x0000_s1026" style="position:absolute;margin-left:385.5pt;margin-top:11.25pt;width:153.1pt;height:.25pt;z-index:-15716352;mso-wrap-distance-left:0;mso-wrap-distance-right:0;mso-position-horizontal-relative:page" coordorigin="7710,225" coordsize="3062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NeWoAMAAA4KAAAOAAAAZHJzL2Uyb0RvYy54bWy8Vm2P2zYM/j5g/0Hwxw09v6Vxz7hcMdz1&#10;DgNu2wHNfoBiyy+YLWmSEuf660dSduymy9q1w74IkkhR5POQlG7eHvuOHYSxrZKbIL6KAiZkocpW&#10;1pvg9+3DqzcBs47LkndKik3wImzw9vb7724GnYtENaorhWFgRNp80JugcU7nYWiLRvTcXiktJAgr&#10;ZXruYGnqsDR8AOt9FyZRtA4HZUptVCGshd17LwxuyX5VicL9VlVWONZtAvDN0Who3OEY3t7wvDZc&#10;N20xusG/wouetxIuPZm6546zvWk/MdW3hVFWVe6qUH2oqqotBMUA0cTRWTSPRu01xVLnQ61PMAG0&#10;Zzh9tdni18Oj0e/1s/Hew/RJFX9YwCUcdJ0v5biuvTLbDb+oEvjke6co8GNlejQBIbEj4ftywlcc&#10;HStgM75erdIMaChAlsbZaw9/0QBHeCjLYhCCLElOonfj2TRaJ/4giUKe+xvJy9ErZB3SyM5I2W9D&#10;6n3DtSACLCLxbFhbQhjgpOQ9RP/USsHSNYaBN4PKnfRIFkc5Ismkumu4rAUZ275oOBfjCfB8cQQX&#10;Fmj4LLJZBuB4kDKP3wRvGqXXHiLK6xNEPNfGukeheoaTTdCB20QaPzxZh67MKsihVA9t18E+zzvJ&#10;hpErXFrVtSUKaWHq3V1n2IFDcSVp/JBM936khnfec9t4vVI57zXktizpjkbw8t04d7zt/Bx86uSI&#10;EgLjId6p8uXZTOgB1f8X5/HE+U+Q8UQlSwn/kcWphOyyfohfL/kX/J6K4BN+pxJIKH+mEuB5sff8&#10;IisTp9CLSmAXt+pyzNctZG7Vd9DhfnzFIob1RoNnZFaDYL3aDyHbRmxgVH1E1qwE5fglttJJDW0l&#10;F2ytJiXyK44gyf/WMcj82bHVBWPrSekzxrJJDz1bL4xB6p2w440vEQD5KEc8YcagorG/IbxaWexe&#10;W0Bt6nlgAZRQeEEXUPliXV/uU239s12I6dyu92V03cCLeP4WmoDBW7jzSaC5w4gpLphS9WPrxY1e&#10;HcRWkcidNXm4ZJZ28rLWJJu1Ndny/X3h+6wwHbmg6MXgALrue9kUA4a+KI3/tq99SwNjRvmvCHyd&#10;YNIo8yFgA3xDNoH9c8+NCFj3s4TX6zperaBoHS1WrzNoscwsJbulhMsCTG0CF0B+4vTO+b/OXpu2&#10;buCmmIiUCrtY1VLvx87k2+rYbamr0rsKnw4CdPwg4a9muSb9+Rt3+xcAAAD//wMAUEsDBBQABgAI&#10;AAAAIQBucIZC4AAAAAoBAAAPAAAAZHJzL2Rvd25yZXYueG1sTI9Ba8JAEIXvhf6HZYTe6iYRmxKz&#10;EZG2JylUC6W3MTsmwexsyK5J/PddT/X45j3efC9fT6YVA/WusawgnkcgiEurG64UfB/en19BOI+s&#10;sbVMCq7kYF08PuSYaTvyFw17X4lQwi5DBbX3XSalK2sy6Oa2Iw7eyfYGfZB9JXWPYyg3rUyi6EUa&#10;bDh8qLGjbU3leX8xCj5GHDeL+G3YnU/b6+9h+fmzi0mpp9m0WYHwNPn/MNzwAzoUgeloL6ydaBWk&#10;aRy2eAVJsgRxC0RpmoA4hssiAlnk8n5C8QcAAP//AwBQSwECLQAUAAYACAAAACEAtoM4kv4AAADh&#10;AQAAEwAAAAAAAAAAAAAAAAAAAAAAW0NvbnRlbnRfVHlwZXNdLnhtbFBLAQItABQABgAIAAAAIQA4&#10;/SH/1gAAAJQBAAALAAAAAAAAAAAAAAAAAC8BAABfcmVscy8ucmVsc1BLAQItABQABgAIAAAAIQD3&#10;PNeWoAMAAA4KAAAOAAAAAAAAAAAAAAAAAC4CAABkcnMvZTJvRG9jLnhtbFBLAQItABQABgAIAAAA&#10;IQBucIZC4AAAAAoBAAAPAAAAAAAAAAAAAAAAAPoFAABkcnMvZG93bnJldi54bWxQSwUGAAAAAAQA&#10;BADzAAAABwcAAAAA&#10;">
                <v:line id="Line 36" o:spid="_x0000_s1027" style="position:absolute;visibility:visible;mso-wrap-style:square" from="7725,227" to="10764,2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c48wwAAANsAAAAPAAAAZHJzL2Rvd25yZXYueG1sRI9Ba8JA&#10;EIXvBf/DMkJvdWNBidFVRCh4aAtVf8CYHZNgdnbNrib++86h0NsM781736w2g2vVg7rYeDYwnWSg&#10;iEtvG64MnI4fbzmomJAttp7JwJMibNajlxUW1vf8Q49DqpSEcCzQQJ1SKLSOZU0O48QHYtEuvnOY&#10;ZO0qbTvsJdy1+j3L5tphw9JQY6BdTeX1cHcGvuez/Ph1/pzp0C/omZe3Ux7QmNfxsF2CSjSkf/Pf&#10;9d4KvtDLLzKAXv8CAAD//wMAUEsBAi0AFAAGAAgAAAAhANvh9svuAAAAhQEAABMAAAAAAAAAAAAA&#10;AAAAAAAAAFtDb250ZW50X1R5cGVzXS54bWxQSwECLQAUAAYACAAAACEAWvQsW78AAAAVAQAACwAA&#10;AAAAAAAAAAAAAAAfAQAAX3JlbHMvLnJlbHNQSwECLQAUAAYACAAAACEA3knOPMMAAADbAAAADwAA&#10;AAAAAAAAAAAAAAAHAgAAZHJzL2Rvd25yZXYueG1sUEsFBgAAAAADAAMAtwAAAPcCAAAAAA==&#10;" strokecolor="#231f20" strokeweight=".25pt">
                  <v:stroke dashstyle="dot"/>
                </v:line>
                <v:shape id="AutoShape 37" o:spid="_x0000_s1028" style="position:absolute;left:7710;top:227;width:3062;height:2;visibility:visible;mso-wrap-style:square;v-text-anchor:top" coordsize="30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gQxwQAAANsAAAAPAAAAZHJzL2Rvd25yZXYueG1sRE9NawIx&#10;EL0L/Q9hCl5Es6sgdjWKCII30SrU27CZbpZuJmsS1+2/bwqF3ubxPme16W0jOvKhdqwgn2QgiEun&#10;a64UXN734wWIEJE1No5JwTcF2KxfBisstHvyibpzrEQK4VCgAhNjW0gZSkMWw8S1xIn7dN5iTNBX&#10;Unt8pnDbyGmWzaXFmlODwZZ2hsqv88Mq6O48ur1Ff3zk2+vM6I+7v1VzpYav/XYJIlIf/8V/7oNO&#10;83P4/SUdINc/AAAA//8DAFBLAQItABQABgAIAAAAIQDb4fbL7gAAAIUBAAATAAAAAAAAAAAAAAAA&#10;AAAAAABbQ29udGVudF9UeXBlc10ueG1sUEsBAi0AFAAGAAgAAAAhAFr0LFu/AAAAFQEAAAsAAAAA&#10;AAAAAAAAAAAAHwEAAF9yZWxzLy5yZWxzUEsBAi0AFAAGAAgAAAAhAM0KBDHBAAAA2wAAAA8AAAAA&#10;AAAAAAAAAAAABwIAAGRycy9kb3ducmV2LnhtbFBLBQYAAAAAAwADALcAAAD1AgAAAAA=&#10;" path="m,l,m3062,r,e" filled="f" strokecolor="#231f20" strokeweight=".25pt">
                  <v:path arrowok="t" o:connecttype="custom" o:connectlocs="0,0;0,0;3062,0;3062,0" o:connectangles="0,0,0,0"/>
                </v:shape>
                <w10:wrap type="topAndBottom" anchorx="page"/>
              </v:group>
            </w:pict>
          </mc:Fallback>
        </mc:AlternateContent>
      </w:r>
    </w:p>
    <w:p w14:paraId="44CF891B" w14:textId="77777777" w:rsidR="00BA27D7" w:rsidRDefault="00BA27D7" w:rsidP="00BA27D7">
      <w:pPr>
        <w:pStyle w:val="Tekstpodstawowy"/>
        <w:tabs>
          <w:tab w:val="left" w:pos="530"/>
          <w:tab w:val="right" w:pos="10470"/>
        </w:tabs>
        <w:spacing w:before="11"/>
        <w:rPr>
          <w:color w:val="231F20"/>
        </w:rPr>
      </w:pPr>
      <w:r>
        <w:rPr>
          <w:color w:val="231F20"/>
        </w:rPr>
        <w:tab/>
      </w:r>
    </w:p>
    <w:p w14:paraId="7086A6A7" w14:textId="3CAC9B53" w:rsidR="00185111" w:rsidRDefault="00BA27D7" w:rsidP="00BA27D7">
      <w:pPr>
        <w:pStyle w:val="Tekstpodstawowy"/>
        <w:tabs>
          <w:tab w:val="left" w:pos="530"/>
          <w:tab w:val="right" w:pos="10470"/>
        </w:tabs>
        <w:spacing w:before="11"/>
        <w:jc w:val="right"/>
        <w:rPr>
          <w:sz w:val="25"/>
        </w:rPr>
      </w:pPr>
      <w:r>
        <w:rPr>
          <w:color w:val="231F20"/>
        </w:rPr>
        <w:tab/>
      </w:r>
      <w:r w:rsidR="00035576">
        <w:rPr>
          <w:color w:val="231F20"/>
        </w:rPr>
        <w:t>Data i podpis</w:t>
      </w:r>
    </w:p>
    <w:p w14:paraId="052A3099" w14:textId="68CBB55C" w:rsidR="00185111" w:rsidRDefault="00035576" w:rsidP="00304F85">
      <w:pPr>
        <w:pStyle w:val="Tekstpodstawowy"/>
        <w:rPr>
          <w:b/>
          <w:color w:val="231F20"/>
          <w:w w:val="135"/>
        </w:rPr>
      </w:pPr>
      <w:r>
        <w:rPr>
          <w:b/>
          <w:color w:val="231F20"/>
          <w:w w:val="135"/>
        </w:rPr>
        <w:t>K</w:t>
      </w:r>
      <w:r w:rsidR="00040B0E">
        <w:rPr>
          <w:b/>
          <w:color w:val="231F20"/>
          <w:w w:val="135"/>
        </w:rPr>
        <w:t>lauzula in</w:t>
      </w:r>
      <w:r>
        <w:rPr>
          <w:b/>
          <w:color w:val="231F20"/>
          <w:w w:val="135"/>
        </w:rPr>
        <w:t>f</w:t>
      </w:r>
      <w:r w:rsidR="00040B0E">
        <w:rPr>
          <w:b/>
          <w:color w:val="231F20"/>
          <w:w w:val="135"/>
        </w:rPr>
        <w:t>ormacyjna przy pobieraniu danych bezpośrednio od osoby</w:t>
      </w:r>
    </w:p>
    <w:p w14:paraId="69F9817B" w14:textId="77777777" w:rsidR="00BA27D7" w:rsidRDefault="00BA27D7" w:rsidP="00304F85">
      <w:pPr>
        <w:pStyle w:val="Tekstpodstawowy"/>
        <w:rPr>
          <w:b/>
          <w:sz w:val="27"/>
        </w:rPr>
      </w:pPr>
    </w:p>
    <w:p w14:paraId="3E971B2C" w14:textId="77777777" w:rsidR="00185111" w:rsidRDefault="00040B0E" w:rsidP="00434F5F">
      <w:pPr>
        <w:pStyle w:val="Tekstpodstawowy"/>
        <w:spacing w:line="292" w:lineRule="auto"/>
        <w:ind w:left="116" w:right="120" w:hanging="1"/>
        <w:jc w:val="both"/>
      </w:pPr>
      <w:r>
        <w:rPr>
          <w:color w:val="231F20"/>
        </w:rPr>
        <w:t xml:space="preserve">Zgodnie z art. 13 ust. 1 ogólnego rozporządzenia parlamentu Europejskiego i Rady UE 2016/679 z 27 kwietnia 2016 </w:t>
      </w:r>
      <w:r>
        <w:rPr>
          <w:color w:val="231F20"/>
          <w:spacing w:val="-6"/>
        </w:rPr>
        <w:t xml:space="preserve">r. </w:t>
      </w:r>
      <w:r>
        <w:rPr>
          <w:color w:val="231F20"/>
        </w:rPr>
        <w:t>w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sprawie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ochrony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osób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fizycznych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w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związku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z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przetwarzaniem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danych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osobowych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i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w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sprawie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przepływu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takich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danych oraz uchylenia dyrektywy 95/46/WE (ogólne rozporządzenia o ochronie danych) (RODO) oraz przepisów krajowych informuję:</w:t>
      </w:r>
    </w:p>
    <w:p w14:paraId="45FA4CA9" w14:textId="75D964B8" w:rsidR="00185111" w:rsidRDefault="00040B0E">
      <w:pPr>
        <w:pStyle w:val="Akapitzlist"/>
        <w:numPr>
          <w:ilvl w:val="0"/>
          <w:numId w:val="1"/>
        </w:numPr>
        <w:tabs>
          <w:tab w:val="left" w:pos="519"/>
        </w:tabs>
        <w:spacing w:line="292" w:lineRule="auto"/>
        <w:ind w:right="105" w:hanging="306"/>
        <w:jc w:val="left"/>
        <w:rPr>
          <w:sz w:val="20"/>
        </w:rPr>
      </w:pPr>
      <w:r>
        <w:rPr>
          <w:color w:val="231F20"/>
          <w:sz w:val="20"/>
        </w:rPr>
        <w:t>administratorem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Pani/Pana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danych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osobowych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jest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Instytut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Książki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z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siedzibą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w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Krakowie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przy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ul.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Zygmunta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pacing w:val="-5"/>
          <w:sz w:val="20"/>
        </w:rPr>
        <w:t>Wrób</w:t>
      </w:r>
      <w:r>
        <w:rPr>
          <w:color w:val="231F20"/>
          <w:sz w:val="20"/>
        </w:rPr>
        <w:t>lewskiego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6;</w:t>
      </w:r>
    </w:p>
    <w:p w14:paraId="2E5BDBE4" w14:textId="77777777" w:rsidR="00185111" w:rsidRDefault="00040B0E">
      <w:pPr>
        <w:pStyle w:val="Akapitzlist"/>
        <w:numPr>
          <w:ilvl w:val="0"/>
          <w:numId w:val="1"/>
        </w:numPr>
        <w:tabs>
          <w:tab w:val="left" w:pos="519"/>
        </w:tabs>
        <w:spacing w:line="292" w:lineRule="auto"/>
        <w:ind w:right="149" w:hanging="295"/>
        <w:jc w:val="left"/>
        <w:rPr>
          <w:sz w:val="20"/>
        </w:rPr>
      </w:pPr>
      <w:r>
        <w:rPr>
          <w:color w:val="231F20"/>
          <w:sz w:val="20"/>
        </w:rPr>
        <w:t>administrator wyznaczył Inspektora Ochrony Danych, z którym osoba której dane dotyczą może skontaktować się przez adres email</w:t>
      </w:r>
      <w:r>
        <w:rPr>
          <w:color w:val="231F20"/>
          <w:spacing w:val="-17"/>
          <w:sz w:val="20"/>
        </w:rPr>
        <w:t xml:space="preserve"> </w:t>
      </w:r>
      <w:r>
        <w:rPr>
          <w:color w:val="231F20"/>
          <w:sz w:val="20"/>
        </w:rPr>
        <w:t>iod@instytutksiazki.pl;</w:t>
      </w:r>
    </w:p>
    <w:p w14:paraId="150F9445" w14:textId="77777777" w:rsidR="00185111" w:rsidRDefault="00040B0E">
      <w:pPr>
        <w:pStyle w:val="Akapitzlist"/>
        <w:numPr>
          <w:ilvl w:val="0"/>
          <w:numId w:val="1"/>
        </w:numPr>
        <w:tabs>
          <w:tab w:val="left" w:pos="514"/>
        </w:tabs>
        <w:spacing w:line="292" w:lineRule="auto"/>
        <w:ind w:left="518" w:right="119" w:hanging="293"/>
        <w:jc w:val="left"/>
        <w:rPr>
          <w:sz w:val="20"/>
        </w:rPr>
      </w:pPr>
      <w:r>
        <w:rPr>
          <w:color w:val="231F20"/>
          <w:sz w:val="20"/>
        </w:rPr>
        <w:t>Pani/Pana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dane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osobowe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przetwarzane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będą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w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celu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zgłoszenia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do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Programu</w:t>
      </w:r>
      <w:r>
        <w:rPr>
          <w:color w:val="231F20"/>
          <w:spacing w:val="-4"/>
          <w:sz w:val="20"/>
        </w:rPr>
        <w:t xml:space="preserve"> </w:t>
      </w:r>
      <w:proofErr w:type="spellStart"/>
      <w:r>
        <w:rPr>
          <w:color w:val="231F20"/>
          <w:sz w:val="20"/>
        </w:rPr>
        <w:t>Proposale</w:t>
      </w:r>
      <w:proofErr w:type="spellEnd"/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na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podstawie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art.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6.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ust.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1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lit. a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RODO;</w:t>
      </w:r>
    </w:p>
    <w:p w14:paraId="11B7D7C3" w14:textId="77777777" w:rsidR="00185111" w:rsidRDefault="00040B0E">
      <w:pPr>
        <w:pStyle w:val="Akapitzlist"/>
        <w:numPr>
          <w:ilvl w:val="0"/>
          <w:numId w:val="1"/>
        </w:numPr>
        <w:tabs>
          <w:tab w:val="left" w:pos="520"/>
        </w:tabs>
        <w:spacing w:line="292" w:lineRule="auto"/>
        <w:ind w:left="513" w:right="121" w:hanging="295"/>
        <w:jc w:val="both"/>
        <w:rPr>
          <w:sz w:val="20"/>
        </w:rPr>
      </w:pPr>
      <w:r>
        <w:rPr>
          <w:color w:val="231F20"/>
          <w:sz w:val="20"/>
        </w:rPr>
        <w:t xml:space="preserve">odbiorcą Pani/Pana danych osobowych </w:t>
      </w:r>
      <w:r>
        <w:rPr>
          <w:color w:val="231F20"/>
          <w:spacing w:val="2"/>
          <w:sz w:val="20"/>
        </w:rPr>
        <w:t xml:space="preserve">będą: </w:t>
      </w:r>
      <w:r>
        <w:rPr>
          <w:color w:val="231F20"/>
          <w:sz w:val="20"/>
        </w:rPr>
        <w:t xml:space="preserve">podmioty odpowiedzialne za realizację zadań w ramach Programu </w:t>
      </w:r>
      <w:proofErr w:type="spellStart"/>
      <w:r>
        <w:rPr>
          <w:color w:val="231F20"/>
          <w:sz w:val="20"/>
        </w:rPr>
        <w:t>Proposale</w:t>
      </w:r>
      <w:proofErr w:type="spellEnd"/>
      <w:r>
        <w:rPr>
          <w:color w:val="231F20"/>
          <w:sz w:val="20"/>
        </w:rPr>
        <w:t>,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podmioty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świadczące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usługi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dostarczania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korespondencji,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podmioty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obsługi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technicznej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i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informatycznej.</w:t>
      </w:r>
    </w:p>
    <w:p w14:paraId="54DD0C43" w14:textId="77777777" w:rsidR="00185111" w:rsidRDefault="00040B0E">
      <w:pPr>
        <w:pStyle w:val="Akapitzlist"/>
        <w:numPr>
          <w:ilvl w:val="0"/>
          <w:numId w:val="1"/>
        </w:numPr>
        <w:tabs>
          <w:tab w:val="left" w:pos="514"/>
        </w:tabs>
        <w:spacing w:line="229" w:lineRule="exact"/>
        <w:ind w:left="513" w:hanging="286"/>
        <w:jc w:val="both"/>
        <w:rPr>
          <w:sz w:val="20"/>
        </w:rPr>
      </w:pPr>
      <w:r>
        <w:rPr>
          <w:color w:val="231F20"/>
          <w:sz w:val="20"/>
        </w:rPr>
        <w:t>Pani/Pana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dane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osobowe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nie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będą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przekazywane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do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państwa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trzeciego/organizacji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międzynarodowej;</w:t>
      </w:r>
    </w:p>
    <w:p w14:paraId="3F2C3790" w14:textId="20E52BE6" w:rsidR="00185111" w:rsidRDefault="00040B0E">
      <w:pPr>
        <w:pStyle w:val="Akapitzlist"/>
        <w:numPr>
          <w:ilvl w:val="0"/>
          <w:numId w:val="1"/>
        </w:numPr>
        <w:tabs>
          <w:tab w:val="left" w:pos="514"/>
        </w:tabs>
        <w:spacing w:before="44" w:line="292" w:lineRule="auto"/>
        <w:ind w:left="513" w:right="104" w:hanging="283"/>
        <w:jc w:val="both"/>
        <w:rPr>
          <w:sz w:val="20"/>
        </w:rPr>
      </w:pPr>
      <w:r>
        <w:rPr>
          <w:color w:val="231F20"/>
          <w:sz w:val="20"/>
        </w:rPr>
        <w:t xml:space="preserve">Pani/Pana dane osobowe będą przetwarzane do czasu zakończenia realizacji przedmiotu umowy, a następnie prze- </w:t>
      </w:r>
      <w:proofErr w:type="spellStart"/>
      <w:r>
        <w:rPr>
          <w:color w:val="231F20"/>
          <w:sz w:val="20"/>
        </w:rPr>
        <w:t>chowywane</w:t>
      </w:r>
      <w:proofErr w:type="spellEnd"/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w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celach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archiwalnych,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zgodnie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z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przepisami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ustawy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z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dnia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14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lipca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1983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pacing w:val="-7"/>
          <w:sz w:val="20"/>
        </w:rPr>
        <w:t>r.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o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narodowym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zasobie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archiwalnym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i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archiwach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(Dz.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pacing w:val="-8"/>
          <w:sz w:val="20"/>
        </w:rPr>
        <w:t>U.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z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2018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r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poz.</w:t>
      </w:r>
      <w:r>
        <w:rPr>
          <w:color w:val="231F20"/>
          <w:spacing w:val="-16"/>
          <w:sz w:val="20"/>
        </w:rPr>
        <w:t xml:space="preserve"> </w:t>
      </w:r>
      <w:proofErr w:type="gramStart"/>
      <w:r>
        <w:rPr>
          <w:color w:val="231F20"/>
          <w:sz w:val="20"/>
        </w:rPr>
        <w:t>217)oraz</w:t>
      </w:r>
      <w:proofErr w:type="gramEnd"/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wynikającymi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z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niej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regulacjami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wewnętrznymi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pacing w:val="-3"/>
          <w:sz w:val="20"/>
        </w:rPr>
        <w:t>Instytutu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Książki;</w:t>
      </w:r>
    </w:p>
    <w:p w14:paraId="1E5C6542" w14:textId="77777777" w:rsidR="00185111" w:rsidRDefault="00040B0E">
      <w:pPr>
        <w:pStyle w:val="Akapitzlist"/>
        <w:numPr>
          <w:ilvl w:val="0"/>
          <w:numId w:val="1"/>
        </w:numPr>
        <w:tabs>
          <w:tab w:val="left" w:pos="521"/>
        </w:tabs>
        <w:spacing w:line="292" w:lineRule="auto"/>
        <w:ind w:left="518" w:right="126" w:hanging="291"/>
        <w:jc w:val="both"/>
        <w:rPr>
          <w:sz w:val="20"/>
        </w:rPr>
      </w:pPr>
      <w:r>
        <w:rPr>
          <w:color w:val="231F20"/>
          <w:spacing w:val="2"/>
          <w:sz w:val="20"/>
        </w:rPr>
        <w:t xml:space="preserve">posiada </w:t>
      </w:r>
      <w:r>
        <w:rPr>
          <w:color w:val="231F20"/>
          <w:sz w:val="20"/>
        </w:rPr>
        <w:t xml:space="preserve">Pani/Pan prawo dostępu do </w:t>
      </w:r>
      <w:r>
        <w:rPr>
          <w:color w:val="231F20"/>
          <w:spacing w:val="2"/>
          <w:sz w:val="20"/>
        </w:rPr>
        <w:t xml:space="preserve">treści </w:t>
      </w:r>
      <w:r>
        <w:rPr>
          <w:color w:val="231F20"/>
          <w:sz w:val="20"/>
        </w:rPr>
        <w:t xml:space="preserve">swoich danych oraz prawo ich sprostowania, </w:t>
      </w:r>
      <w:r>
        <w:rPr>
          <w:color w:val="231F20"/>
          <w:spacing w:val="2"/>
          <w:sz w:val="20"/>
        </w:rPr>
        <w:t xml:space="preserve">usunięcia, ograniczenia </w:t>
      </w:r>
      <w:r>
        <w:rPr>
          <w:color w:val="231F20"/>
          <w:sz w:val="20"/>
        </w:rPr>
        <w:t>przetwarzania,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prawo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do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przenoszenia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danych,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prawo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wniesienia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sprzeciwu,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prawo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do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cofnięcia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zgody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w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dowolnym momencie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bez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wpływu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na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zgodność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z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prawem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przetwarzania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(jeżeli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przetwarzanie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odbywa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się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na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podstawie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zgody), którego dokonano na podstawie zgody przed jej</w:t>
      </w:r>
      <w:r>
        <w:rPr>
          <w:color w:val="231F20"/>
          <w:spacing w:val="-37"/>
          <w:sz w:val="20"/>
        </w:rPr>
        <w:t xml:space="preserve"> </w:t>
      </w:r>
      <w:r>
        <w:rPr>
          <w:color w:val="231F20"/>
          <w:sz w:val="20"/>
        </w:rPr>
        <w:t>cofnięciem;</w:t>
      </w:r>
    </w:p>
    <w:p w14:paraId="59A55590" w14:textId="77777777" w:rsidR="00185111" w:rsidRDefault="00040B0E">
      <w:pPr>
        <w:pStyle w:val="Akapitzlist"/>
        <w:numPr>
          <w:ilvl w:val="0"/>
          <w:numId w:val="1"/>
        </w:numPr>
        <w:tabs>
          <w:tab w:val="left" w:pos="519"/>
        </w:tabs>
        <w:spacing w:line="292" w:lineRule="auto"/>
        <w:ind w:left="517" w:right="107" w:hanging="287"/>
        <w:jc w:val="both"/>
        <w:rPr>
          <w:sz w:val="20"/>
        </w:rPr>
      </w:pPr>
      <w:r>
        <w:rPr>
          <w:color w:val="231F20"/>
          <w:sz w:val="20"/>
        </w:rPr>
        <w:t xml:space="preserve">ma Pani/Pan prawo wniesienia skargi do Prezesa Urzędu Ochrony Danych Osobowych, gdy uzna Pani/Pan, iż prze- </w:t>
      </w:r>
      <w:proofErr w:type="spellStart"/>
      <w:r>
        <w:rPr>
          <w:color w:val="231F20"/>
          <w:sz w:val="20"/>
        </w:rPr>
        <w:t>twarzanie</w:t>
      </w:r>
      <w:proofErr w:type="spellEnd"/>
      <w:r>
        <w:rPr>
          <w:color w:val="231F20"/>
          <w:sz w:val="20"/>
        </w:rPr>
        <w:t xml:space="preserve"> danych osobowych Pani/Pana dotyczących narusza przepisy ogólnego rozporządzenia o ochronie danych osobowych z dnia 27 kwietnia 2016</w:t>
      </w:r>
      <w:r>
        <w:rPr>
          <w:color w:val="231F20"/>
          <w:spacing w:val="-32"/>
          <w:sz w:val="20"/>
        </w:rPr>
        <w:t xml:space="preserve"> </w:t>
      </w:r>
      <w:r>
        <w:rPr>
          <w:color w:val="231F20"/>
          <w:spacing w:val="-5"/>
          <w:sz w:val="20"/>
        </w:rPr>
        <w:t>r.;</w:t>
      </w:r>
    </w:p>
    <w:p w14:paraId="500F406C" w14:textId="77777777" w:rsidR="00AC1FE7" w:rsidRPr="00AC1FE7" w:rsidRDefault="00040B0E" w:rsidP="00AC1FE7">
      <w:pPr>
        <w:pStyle w:val="Akapitzlist"/>
        <w:numPr>
          <w:ilvl w:val="0"/>
          <w:numId w:val="1"/>
        </w:numPr>
        <w:tabs>
          <w:tab w:val="left" w:pos="521"/>
        </w:tabs>
        <w:spacing w:line="292" w:lineRule="auto"/>
        <w:ind w:left="505" w:right="123" w:hanging="276"/>
        <w:jc w:val="both"/>
        <w:rPr>
          <w:sz w:val="20"/>
        </w:rPr>
      </w:pPr>
      <w:r>
        <w:rPr>
          <w:color w:val="231F20"/>
          <w:spacing w:val="2"/>
          <w:sz w:val="20"/>
        </w:rPr>
        <w:t xml:space="preserve">podanie </w:t>
      </w:r>
      <w:r>
        <w:rPr>
          <w:color w:val="231F20"/>
          <w:sz w:val="20"/>
        </w:rPr>
        <w:t xml:space="preserve">przez Pana/Panią danych osobowych jest dobrowolne, ale </w:t>
      </w:r>
      <w:r>
        <w:rPr>
          <w:color w:val="231F20"/>
          <w:spacing w:val="2"/>
          <w:sz w:val="20"/>
        </w:rPr>
        <w:t xml:space="preserve">niezbędne </w:t>
      </w:r>
      <w:r>
        <w:rPr>
          <w:color w:val="231F20"/>
          <w:sz w:val="20"/>
        </w:rPr>
        <w:t>w celu przystąpienia do programu. W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przypadku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niepodania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danych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osobowych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niemożliwe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będzie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uczestnictwo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w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programie;</w:t>
      </w:r>
    </w:p>
    <w:p w14:paraId="00DE5B0E" w14:textId="2EF03432" w:rsidR="00185111" w:rsidRPr="00AC1FE7" w:rsidRDefault="00040B0E" w:rsidP="00AC1FE7">
      <w:pPr>
        <w:pStyle w:val="Akapitzlist"/>
        <w:numPr>
          <w:ilvl w:val="0"/>
          <w:numId w:val="1"/>
        </w:numPr>
        <w:tabs>
          <w:tab w:val="left" w:pos="521"/>
        </w:tabs>
        <w:spacing w:line="292" w:lineRule="auto"/>
        <w:ind w:left="505" w:right="123" w:hanging="276"/>
        <w:jc w:val="both"/>
        <w:rPr>
          <w:sz w:val="20"/>
        </w:rPr>
      </w:pPr>
      <w:r w:rsidRPr="00AC1FE7">
        <w:rPr>
          <w:color w:val="231F20"/>
        </w:rPr>
        <w:t>Pani/Pana dane nie będą przetwarzane w sposób zautomatyzowany, nie dokonywane jest profilowanie danych oso</w:t>
      </w:r>
      <w:r w:rsidR="0075097F" w:rsidRPr="00AC1FE7">
        <w:rPr>
          <w:color w:val="231F20"/>
        </w:rPr>
        <w:t>bowych</w:t>
      </w:r>
      <w:r w:rsidRPr="00AC1FE7">
        <w:rPr>
          <w:color w:val="231F20"/>
        </w:rPr>
        <w:t>.</w:t>
      </w:r>
    </w:p>
    <w:p w14:paraId="6D57D4E4" w14:textId="77777777" w:rsidR="00185111" w:rsidRDefault="00185111">
      <w:pPr>
        <w:pStyle w:val="Tekstpodstawowy"/>
      </w:pPr>
    </w:p>
    <w:p w14:paraId="5D8F207E" w14:textId="3C7639F2" w:rsidR="00185111" w:rsidRDefault="00CF6D97">
      <w:pPr>
        <w:pStyle w:val="Tekstpodstawowy"/>
        <w:spacing w:before="9"/>
        <w:rPr>
          <w:sz w:val="2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7056" behindDoc="1" locked="0" layoutInCell="1" allowOverlap="1" wp14:anchorId="788642C4" wp14:editId="251F4A68">
                <wp:simplePos x="0" y="0"/>
                <wp:positionH relativeFrom="page">
                  <wp:posOffset>721360</wp:posOffset>
                </wp:positionH>
                <wp:positionV relativeFrom="paragraph">
                  <wp:posOffset>213360</wp:posOffset>
                </wp:positionV>
                <wp:extent cx="1544955" cy="3175"/>
                <wp:effectExtent l="0" t="0" r="0" b="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44955" cy="3175"/>
                          <a:chOff x="1136" y="336"/>
                          <a:chExt cx="2433" cy="5"/>
                        </a:xfrm>
                      </wpg:grpSpPr>
                      <wps:wsp>
                        <wps:cNvPr id="7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151" y="339"/>
                            <a:ext cx="2411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231F20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1136" y="338"/>
                            <a:ext cx="2433" cy="2"/>
                          </a:xfrm>
                          <a:custGeom>
                            <a:avLst/>
                            <a:gdLst>
                              <a:gd name="T0" fmla="+- 0 1136 1136"/>
                              <a:gd name="T1" fmla="*/ T0 w 2433"/>
                              <a:gd name="T2" fmla="+- 0 1136 1136"/>
                              <a:gd name="T3" fmla="*/ T2 w 2433"/>
                              <a:gd name="T4" fmla="+- 0 3569 1136"/>
                              <a:gd name="T5" fmla="*/ T4 w 2433"/>
                              <a:gd name="T6" fmla="+- 0 3569 1136"/>
                              <a:gd name="T7" fmla="*/ T6 w 243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2433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moveTo>
                                  <a:pt x="2433" y="0"/>
                                </a:moveTo>
                                <a:lnTo>
                                  <a:pt x="2433" y="0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E1696A" id="Group 6" o:spid="_x0000_s1026" style="position:absolute;margin-left:56.8pt;margin-top:16.8pt;width:121.65pt;height:.25pt;z-index:-15719424;mso-wrap-distance-left:0;mso-wrap-distance-right:0;mso-position-horizontal-relative:page" coordorigin="1136,336" coordsize="2433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SzppAMAAAgKAAAOAAAAZHJzL2Uyb0RvYy54bWy8Vm1v2zYQ/j5g/4Hgxw2NLNlOGiFKMSRN&#10;MCDtAtT7AbREvWASyZG05ezX7+4oWZpbd30Z9kUiecfj3fPcHXnz5tC1bC+ta7TKeHyx4EyqXBeN&#10;qjL+++bh1WvOnBeqEK1WMuMv0vE3tz/+cNObVCa61m0hLQMjyqW9yXjtvUmjyOW17IS70EYqEJba&#10;dsLD1FZRYUUP1rs2ShaLy6jXtjBW59I5WL0PQn5L9stS5v63snTSszbj4Junr6XvFr/R7Y1IKytM&#10;3eSDG+IbvOhEo+DQo6l74QXb2eYjU12TW+106S9y3UW6LJtcUgwQTbw4iebR6p2hWKq0r8wRJoD2&#10;BKdvNpu/3z9a88E82+A9DJ90/ocDXKLeVOlcjvMqKLNt/04XwKfYeU2BH0rboQkIiR0I35cjvvLg&#10;WQ6L8Xq1ul6vOctBtoyv1gH+vAaOcFMcLy85Qxn8iZm8fjvsTVbLZdhIuyKRhhPJy8ErZB3SyE1I&#10;ue9D6kMtjCQCHCLxbFlTZPyKMyU6CP6pUZK9Rk/xXFC4UwHH/KAGHJnSd7VQlSRTmxcD22LcAX7P&#10;tuDEAQn/imscr+MBousA0QhusopBgshSVh8BEqmxzj9K3TEcZLwFr4kysX9yHl2ZVJBBpR+atiX4&#10;W8X6gSmUON02BQppYqvtXWvZXkBpJcv4IRnP/YcannkvXB30Cu2D15DZqqAzaimKt8PYi6YNY/Cp&#10;VQNKCEyAeKuLl2c7ogdE/0+MQxMLjP8C6U5MsiuMY+BwLB83rx1iN0i+gt1jAVBaiXRid0z/BA+e&#10;sZvvArvIycgo9KECuMWlqhhc30D7K7sWutvPr9iCYa3RJ/AxqUESBbWfIrZZsJ5R5RFVk1IyKn3e&#10;FlTsZCs5Y2s1KpGt5fry+pN+QduYbK3O2IL2MYvxrC2o4MnW5cwW4HpETtShPEQK5TygCSMG1Yw1&#10;huAa7bBvbUJJjvkPSig8owuYzGr087oQ8xfrQkynuhAN2B9ct3AXnt6CljO4BbchBYzwGDHFBUOs&#10;fKIeFzq9lxtNIn/S3uGQSdqq81qjbNI2ZCt09pnvk8K45YxiEIMD6HroY2MMGPqsMP7bnvY9zYtZ&#10;HR4h8GiCQa3tX5z18ADJuPtzJ6zkrP1Vwb11Ha9W+GKhyWp9Be2V2blkO5cIlYOpjHsO+YnDOx9e&#10;OTtjm6qGk2LKWKWxhZUN9X3sS6GlDp2WOirdqPDcIECHpxG+Z+Zz0p8ecLd/AwAA//8DAFBLAwQU&#10;AAYACAAAACEA1Z+id98AAAAJAQAADwAAAGRycy9kb3ducmV2LnhtbEyPQUvDQBCF74L/YRnBm93E&#10;2GBjNqUU9VQEW0F622anSWh2NmS3SfrvnZ7saebxHm++yZeTbcWAvW8cKYhnEQik0pmGKgU/u4+n&#10;VxA+aDK6dYQKLuhhWdzf5TozbqRvHLahElxCPtMK6hC6TEpf1mi1n7kOib2j660OLPtKml6PXG5b&#10;+RxFqbS6Ib5Q6w7XNZan7dkq+Bz1uEri92FzOq4v+93863cTo1KPD9PqDUTAKfyH4YrP6FAw08Gd&#10;yXjRso6TlKMKkuvkQDJPFyAOvLzEIItc3n5Q/AEAAP//AwBQSwECLQAUAAYACAAAACEAtoM4kv4A&#10;AADhAQAAEwAAAAAAAAAAAAAAAAAAAAAAW0NvbnRlbnRfVHlwZXNdLnhtbFBLAQItABQABgAIAAAA&#10;IQA4/SH/1gAAAJQBAAALAAAAAAAAAAAAAAAAAC8BAABfcmVscy8ucmVsc1BLAQItABQABgAIAAAA&#10;IQDiQSzppAMAAAgKAAAOAAAAAAAAAAAAAAAAAC4CAABkcnMvZTJvRG9jLnhtbFBLAQItABQABgAI&#10;AAAAIQDVn6J33wAAAAkBAAAPAAAAAAAAAAAAAAAAAP4FAABkcnMvZG93bnJldi54bWxQSwUGAAAA&#10;AAQABADzAAAACgcAAAAA&#10;">
                <v:line id="Line 8" o:spid="_x0000_s1027" style="position:absolute;visibility:visible;mso-wrap-style:square" from="1151,339" to="3562,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PwRwgAAANoAAAAPAAAAZHJzL2Rvd25yZXYueG1sRI/disIw&#10;FITvBd8hnIW903QX1FqNIsLCXqyCPw9wbI5tsTmJTdbWtzeC4OUwM98w82VnanGjxleWFXwNExDE&#10;udUVFwqOh59BCsIHZI21ZVJwJw/LRb83x0zblnd024dCRAj7DBWUIbhMSp+XZNAPrSOO3tk2BkOU&#10;TSF1g22Em1p+J8lYGqw4LpToaF1Sftn/GwXb8Sg9bE5/I+naKd3T/HpMHSr1+dGtZiACdeEdfrV/&#10;tYIJPK/EGyAXDwAAAP//AwBQSwECLQAUAAYACAAAACEA2+H2y+4AAACFAQAAEwAAAAAAAAAAAAAA&#10;AAAAAAAAW0NvbnRlbnRfVHlwZXNdLnhtbFBLAQItABQABgAIAAAAIQBa9CxbvwAAABUBAAALAAAA&#10;AAAAAAAAAAAAAB8BAABfcmVscy8ucmVsc1BLAQItABQABgAIAAAAIQCS2PwRwgAAANoAAAAPAAAA&#10;AAAAAAAAAAAAAAcCAABkcnMvZG93bnJldi54bWxQSwUGAAAAAAMAAwC3AAAA9gIAAAAA&#10;" strokecolor="#231f20" strokeweight=".25pt">
                  <v:stroke dashstyle="dot"/>
                </v:line>
                <v:shape id="AutoShape 7" o:spid="_x0000_s1028" style="position:absolute;left:1136;top:338;width:2433;height:2;visibility:visible;mso-wrap-style:square;v-text-anchor:top" coordsize="2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HbsvgAAANoAAAAPAAAAZHJzL2Rvd25yZXYueG1sRE9Ni8Iw&#10;EL0v7H8II3hbEz2IdE1FBFc9CK4ueB2baVNsJqWJWv+9OQh7fLzv+aJ3jbhTF2rPGsYjBYK48Kbm&#10;SsPfaf01AxEissHGM2l4UoBF/vkxx8z4B//S/RgrkUI4ZKjBxthmUobCksMw8i1x4krfOYwJdpU0&#10;HT5SuGvkRKmpdFhzarDY0spScT3enAZf9jZu9kodvN3dNm0xwcv5R+vhoF9+g4jUx3/x2701GtLW&#10;dCXdAJm/AAAA//8DAFBLAQItABQABgAIAAAAIQDb4fbL7gAAAIUBAAATAAAAAAAAAAAAAAAAAAAA&#10;AABbQ29udGVudF9UeXBlc10ueG1sUEsBAi0AFAAGAAgAAAAhAFr0LFu/AAAAFQEAAAsAAAAAAAAA&#10;AAAAAAAAHwEAAF9yZWxzLy5yZWxzUEsBAi0AFAAGAAgAAAAhAJNoduy+AAAA2gAAAA8AAAAAAAAA&#10;AAAAAAAABwIAAGRycy9kb3ducmV2LnhtbFBLBQYAAAAAAwADALcAAADyAgAAAAA=&#10;" path="m,l,m2433,r,e" filled="f" strokecolor="#231f20" strokeweight=".25pt">
                  <v:path arrowok="t" o:connecttype="custom" o:connectlocs="0,0;0,0;2433,0;2433,0" o:connectangles="0,0,0,0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7568" behindDoc="1" locked="0" layoutInCell="1" allowOverlap="1" wp14:anchorId="51BC5AD4" wp14:editId="331C28EB">
                <wp:simplePos x="0" y="0"/>
                <wp:positionH relativeFrom="page">
                  <wp:posOffset>4580890</wp:posOffset>
                </wp:positionH>
                <wp:positionV relativeFrom="paragraph">
                  <wp:posOffset>213360</wp:posOffset>
                </wp:positionV>
                <wp:extent cx="2246630" cy="3175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46630" cy="3175"/>
                          <a:chOff x="7214" y="336"/>
                          <a:chExt cx="3538" cy="5"/>
                        </a:xfrm>
                      </wpg:grpSpPr>
                      <wps:wsp>
                        <wps:cNvPr id="4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7229" y="339"/>
                            <a:ext cx="3515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231F20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AutoShape 4"/>
                        <wps:cNvSpPr>
                          <a:spLocks/>
                        </wps:cNvSpPr>
                        <wps:spPr bwMode="auto">
                          <a:xfrm>
                            <a:off x="7213" y="338"/>
                            <a:ext cx="3538" cy="2"/>
                          </a:xfrm>
                          <a:custGeom>
                            <a:avLst/>
                            <a:gdLst>
                              <a:gd name="T0" fmla="+- 0 7214 7214"/>
                              <a:gd name="T1" fmla="*/ T0 w 3538"/>
                              <a:gd name="T2" fmla="+- 0 7214 7214"/>
                              <a:gd name="T3" fmla="*/ T2 w 3538"/>
                              <a:gd name="T4" fmla="+- 0 10751 7214"/>
                              <a:gd name="T5" fmla="*/ T4 w 3538"/>
                              <a:gd name="T6" fmla="+- 0 10751 7214"/>
                              <a:gd name="T7" fmla="*/ T6 w 353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3538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moveTo>
                                  <a:pt x="3537" y="0"/>
                                </a:moveTo>
                                <a:lnTo>
                                  <a:pt x="3537" y="0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F94943" id="Group 3" o:spid="_x0000_s1026" style="position:absolute;margin-left:360.7pt;margin-top:16.8pt;width:176.9pt;height:.25pt;z-index:-15718912;mso-wrap-distance-left:0;mso-wrap-distance-right:0;mso-position-horizontal-relative:page" coordorigin="7214,336" coordsize="3538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A+MoAMAAAoKAAAOAAAAZHJzL2Uyb0RvYy54bWy8VtuO2zYQfS+QfyD4mCIrS75lhfUGwW52&#10;UWDbLhD3A2iJuiASyZK05c3Xd2YoWYpbp21S9EUgNcPhmXM4Q968O7YNO0jraq02PL6acSZVpvNa&#10;lRv+2/bhzVvOnBcqF41WcsNfpOPvbl/9cNOZVCa60k0uLYMgyqWd2fDKe5NGkcsq2Qp3pY1UYCy0&#10;bYWHqS2j3IoOordNlMxmq6jTNjdWZ9I5+HsfjPyW4heFzPyvReGkZ82GAzZPX0vfHX6j2xuRllaY&#10;qs56GOIbULSiVrDpKdS98ILtbf2nUG2dWe104a8y3Ua6KOpMUg6QTTw7y+bR6r2hXMq0K82JJqD2&#10;jKdvDpv9cni05qN5tgE9DJ909skBL1FnynRqx3kZnNmu+1nnoKfYe02JHwvbYghIiR2J35cTv/Lo&#10;WQY/k2SxWs1Bhgxs83i9DPRnFWiEi9ZJvOAMbfPVYPrQr50v53CUcCGtikQadiSUPSpUHY6RG5ly&#10;38fUx0oYSQI4ZOLZsjrfcMCoRAvJP9VKMoKD+4LDnQo8ZkfV88iUvquEKiWF2r4YWBZjboB7sgQn&#10;DkT4W17XSXLdU3QdKBrInS/jZSCITvWJIJEa6/yj1C3DwYY3gJokE4cn5xHK6IIKKv1QNw0VRqNY&#10;1yuFFqebOkcjTWy5u2ssOwgorWQePyTDvl+44Z73wlXBL9c+oIaTrXLao5Ii/9CPvaibMAZMjepZ&#10;QmKCtDudvzzbgT0Q+n9SHIgNir+H405KsgXm0Ws4lI+b1g6pGyz/Qt143qv79lzd4fgnaJiom+2D&#10;uqjJoCj0oRy0xV9l3kPfQt0VbQPd7cc3bMaw1ugT9hnd4sHtdcS2M9YxqjySanRKBqevx4JkwpYY&#10;K7kQC8ppgiuerZfxXwIDEcZgiwvBVoMTAbscbD34IbLVJBgwe+JOVKFARAoF3fMJIwb1jL0N6TXa&#10;YefaAmtDv4MI4ITGC75B4qFavu4LSf/juJDTuW/A0kO3cBue34OWM7gHd+EQGOExY8oLhlT72Hbx&#10;R6sPcqvJ5M8aPGwyWht12Wuwjd6GYsEJ+xL76DAsueAYzAAAoYdONuSAqU9K47/tat/TvpjV4RkC&#10;zyYYVNp+5qyDJ8iGu9/3wkrOmp8U3FzX8WKBbxaaLJZraLDMTi27qUWoDEJtuOdwPnF458M7Z29s&#10;XVawU0xCKo1NrKip82NnCk2177XUU+lOhQcHEdo/jvBFM52T//iEu/0DAAD//wMAUEsDBBQABgAI&#10;AAAAIQBpbdaF4QAAAAoBAAAPAAAAZHJzL2Rvd25yZXYueG1sTI9NS8NAEIbvgv9hGcGb3Xz0Q2I2&#10;pRT1VARbQbxNs9MkNDsbstsk/fduT3qcmYd3njdfT6YVA/WusawgnkUgiEurG64UfB3enp5BOI+s&#10;sbVMCq7kYF3c3+WYaTvyJw17X4kQwi5DBbX3XSalK2sy6Ga2Iw63k+0N+jD2ldQ9jiHctDKJoqU0&#10;2HD4UGNH25rK8/5iFLyPOG7S+HXYnU/b689h8fG9i0mpx4dp8wLC0+T/YLjpB3UogtPRXlg70SpY&#10;JfE8oArSdAniBkSrRQLiGDbzGGSRy/8Vil8AAAD//wMAUEsBAi0AFAAGAAgAAAAhALaDOJL+AAAA&#10;4QEAABMAAAAAAAAAAAAAAAAAAAAAAFtDb250ZW50X1R5cGVzXS54bWxQSwECLQAUAAYACAAAACEA&#10;OP0h/9YAAACUAQAACwAAAAAAAAAAAAAAAAAvAQAAX3JlbHMvLnJlbHNQSwECLQAUAAYACAAAACEA&#10;wcwPjKADAAAKCgAADgAAAAAAAAAAAAAAAAAuAgAAZHJzL2Uyb0RvYy54bWxQSwECLQAUAAYACAAA&#10;ACEAaW3WheEAAAAKAQAADwAAAAAAAAAAAAAAAAD6BQAAZHJzL2Rvd25yZXYueG1sUEsFBgAAAAAE&#10;AAQA8wAAAAgHAAAAAA==&#10;">
                <v:line id="Line 5" o:spid="_x0000_s1027" style="position:absolute;visibility:visible;mso-wrap-style:square" from="7229,339" to="10744,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mJmwQAAANoAAAAPAAAAZHJzL2Rvd25yZXYueG1sRI/RisIw&#10;FETfBf8hXGHfNHVZpVajiLDggyus+gHX5toWm5vYRFv/3iwI+zjMzBlmsepMLR7U+MqygvEoAUGc&#10;W11xoeB0/B6mIHxA1lhbJgVP8rBa9nsLzLRt+Zceh1CICGGfoYIyBJdJ6fOSDPqRdcTRu9jGYIiy&#10;KaRusI1wU8vPJJlKgxXHhRIdbUrKr4e7UbCfTtLjz3k3ka6d0TPNb6fUoVIfg249BxGoC//hd3ur&#10;FXzB35V4A+TyBQAA//8DAFBLAQItABQABgAIAAAAIQDb4fbL7gAAAIUBAAATAAAAAAAAAAAAAAAA&#10;AAAAAABbQ29udGVudF9UeXBlc10ueG1sUEsBAi0AFAAGAAgAAAAhAFr0LFu/AAAAFQEAAAsAAAAA&#10;AAAAAAAAAAAAHwEAAF9yZWxzLy5yZWxzUEsBAi0AFAAGAAgAAAAhAGIKYmbBAAAA2gAAAA8AAAAA&#10;AAAAAAAAAAAABwIAAGRycy9kb3ducmV2LnhtbFBLBQYAAAAAAwADALcAAAD1AgAAAAA=&#10;" strokecolor="#231f20" strokeweight=".25pt">
                  <v:stroke dashstyle="dot"/>
                </v:line>
                <v:shape id="AutoShape 4" o:spid="_x0000_s1028" style="position:absolute;left:7213;top:338;width:3538;height:2;visibility:visible;mso-wrap-style:square;v-text-anchor:top" coordsize="353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3unwAAAANoAAAAPAAAAZHJzL2Rvd25yZXYueG1sRI9RawIx&#10;EITfC/6HsAXfatKKUk+jtIVCX9X+gOWy5k4vm/Oy9a799Y0g+DjMzDfMajOERl2oS3VkC88TA4q4&#10;jK5mb+F7//n0CioJssMmMln4pQSb9ehhhYWLPW/pshOvMoRTgRYqkbbQOpUVBUyT2BJn7xC7gJJl&#10;57XrsM/w0OgXY+Y6YM15ocKWPioqT7ufYCGeF0c23vVmXr/7haRSpn/J2vHj8LYEJTTIPXxrfzkL&#10;M7heyTdAr/8BAAD//wMAUEsBAi0AFAAGAAgAAAAhANvh9svuAAAAhQEAABMAAAAAAAAAAAAAAAAA&#10;AAAAAFtDb250ZW50X1R5cGVzXS54bWxQSwECLQAUAAYACAAAACEAWvQsW78AAAAVAQAACwAAAAAA&#10;AAAAAAAAAAAfAQAAX3JlbHMvLnJlbHNQSwECLQAUAAYACAAAACEA3mt7p8AAAADaAAAADwAAAAAA&#10;AAAAAAAAAAAHAgAAZHJzL2Rvd25yZXYueG1sUEsFBgAAAAADAAMAtwAAAPQCAAAAAA==&#10;" path="m,l,m3537,r,e" filled="f" strokecolor="#231f20" strokeweight=".25pt">
                  <v:path arrowok="t" o:connecttype="custom" o:connectlocs="0,0;0,0;3537,0;3537,0" o:connectangles="0,0,0,0"/>
                </v:shape>
                <w10:wrap type="topAndBottom" anchorx="page"/>
              </v:group>
            </w:pict>
          </mc:Fallback>
        </mc:AlternateContent>
      </w:r>
    </w:p>
    <w:p w14:paraId="3D875A52" w14:textId="5E23A4D0" w:rsidR="00BA27D7" w:rsidRDefault="00040B0E" w:rsidP="00BA27D7">
      <w:pPr>
        <w:pStyle w:val="Tekstpodstawowy"/>
        <w:tabs>
          <w:tab w:val="left" w:pos="1589"/>
          <w:tab w:val="left" w:pos="6820"/>
        </w:tabs>
        <w:spacing w:before="52"/>
        <w:ind w:right="37"/>
        <w:rPr>
          <w:color w:val="231F20"/>
          <w:spacing w:val="-3"/>
          <w:position w:val="-2"/>
        </w:rPr>
      </w:pPr>
      <w:r>
        <w:rPr>
          <w:color w:val="231F20"/>
          <w:spacing w:val="-3"/>
          <w:position w:val="-2"/>
        </w:rPr>
        <w:t>Podpis</w:t>
      </w:r>
      <w:r>
        <w:rPr>
          <w:color w:val="231F20"/>
          <w:spacing w:val="-3"/>
          <w:position w:val="-2"/>
        </w:rPr>
        <w:tab/>
      </w:r>
      <w:r w:rsidR="00BA27D7">
        <w:rPr>
          <w:color w:val="231F20"/>
          <w:spacing w:val="-3"/>
          <w:position w:val="-2"/>
        </w:rPr>
        <w:tab/>
      </w:r>
      <w:r w:rsidR="00BA27D7" w:rsidRPr="00BA27D7">
        <w:rPr>
          <w:color w:val="231F20"/>
          <w:spacing w:val="-3"/>
          <w:position w:val="-2"/>
        </w:rPr>
        <w:t>Miejscowość i data</w:t>
      </w:r>
    </w:p>
    <w:p w14:paraId="113612E8" w14:textId="77777777" w:rsidR="00BA27D7" w:rsidRDefault="00BA27D7" w:rsidP="00BA27D7">
      <w:pPr>
        <w:pStyle w:val="Tekstpodstawowy"/>
        <w:tabs>
          <w:tab w:val="left" w:pos="1589"/>
          <w:tab w:val="left" w:pos="8131"/>
        </w:tabs>
        <w:spacing w:before="52"/>
        <w:ind w:right="37"/>
        <w:jc w:val="center"/>
        <w:rPr>
          <w:color w:val="231F20"/>
          <w:spacing w:val="-3"/>
          <w:position w:val="-2"/>
        </w:rPr>
      </w:pPr>
    </w:p>
    <w:p w14:paraId="6282D026" w14:textId="77777777" w:rsidR="00BA27D7" w:rsidRDefault="00BA27D7" w:rsidP="00BA27D7">
      <w:pPr>
        <w:pStyle w:val="Tekstpodstawowy"/>
        <w:tabs>
          <w:tab w:val="left" w:pos="1589"/>
          <w:tab w:val="left" w:pos="8131"/>
        </w:tabs>
        <w:spacing w:before="52"/>
        <w:ind w:right="37"/>
        <w:jc w:val="center"/>
        <w:rPr>
          <w:color w:val="231F20"/>
          <w:spacing w:val="-3"/>
          <w:position w:val="-2"/>
        </w:rPr>
      </w:pPr>
    </w:p>
    <w:p w14:paraId="505E7CDE" w14:textId="77777777" w:rsidR="00BA27D7" w:rsidRDefault="00BA27D7" w:rsidP="00BA27D7">
      <w:pPr>
        <w:pStyle w:val="Tekstpodstawowy"/>
        <w:tabs>
          <w:tab w:val="left" w:pos="1589"/>
          <w:tab w:val="left" w:pos="8131"/>
        </w:tabs>
        <w:spacing w:before="52"/>
        <w:ind w:right="37"/>
        <w:jc w:val="center"/>
        <w:rPr>
          <w:color w:val="231F20"/>
          <w:spacing w:val="-3"/>
          <w:position w:val="-2"/>
        </w:rPr>
      </w:pPr>
    </w:p>
    <w:p w14:paraId="34ADBC76" w14:textId="77777777" w:rsidR="00BA27D7" w:rsidRDefault="00BA27D7" w:rsidP="00BA27D7">
      <w:pPr>
        <w:pStyle w:val="Tekstpodstawowy"/>
        <w:tabs>
          <w:tab w:val="left" w:pos="1589"/>
          <w:tab w:val="left" w:pos="8131"/>
        </w:tabs>
        <w:spacing w:before="52"/>
        <w:ind w:right="37"/>
        <w:jc w:val="center"/>
        <w:rPr>
          <w:color w:val="231F20"/>
          <w:spacing w:val="-3"/>
          <w:position w:val="-2"/>
        </w:rPr>
      </w:pPr>
    </w:p>
    <w:p w14:paraId="3052AF52" w14:textId="72616EE2" w:rsidR="00185111" w:rsidRDefault="00BA27D7" w:rsidP="00BA27D7">
      <w:pPr>
        <w:pStyle w:val="Tekstpodstawowy"/>
        <w:tabs>
          <w:tab w:val="left" w:pos="1589"/>
          <w:tab w:val="left" w:pos="8131"/>
        </w:tabs>
        <w:spacing w:before="52"/>
        <w:ind w:right="37"/>
        <w:jc w:val="center"/>
      </w:pPr>
      <w:r>
        <w:rPr>
          <w:color w:val="231F20"/>
          <w:spacing w:val="-3"/>
          <w:position w:val="-2"/>
        </w:rPr>
        <w:tab/>
      </w:r>
    </w:p>
    <w:p w14:paraId="6F1CBC78" w14:textId="09C80E63" w:rsidR="00185111" w:rsidRDefault="00CF6D97">
      <w:pPr>
        <w:pStyle w:val="Tekstpodstawowy"/>
        <w:spacing w:before="1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41F55A25" wp14:editId="4C19831F">
                <wp:simplePos x="0" y="0"/>
                <wp:positionH relativeFrom="page">
                  <wp:posOffset>720090</wp:posOffset>
                </wp:positionH>
                <wp:positionV relativeFrom="paragraph">
                  <wp:posOffset>158750</wp:posOffset>
                </wp:positionV>
                <wp:extent cx="37661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66185" cy="1270"/>
                        </a:xfrm>
                        <a:custGeom>
                          <a:avLst/>
                          <a:gdLst>
                            <a:gd name="T0" fmla="+- 0 1134 1134"/>
                            <a:gd name="T1" fmla="*/ T0 w 5931"/>
                            <a:gd name="T2" fmla="+- 0 7064 1134"/>
                            <a:gd name="T3" fmla="*/ T2 w 59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931">
                              <a:moveTo>
                                <a:pt x="0" y="0"/>
                              </a:moveTo>
                              <a:lnTo>
                                <a:pt x="5930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8C2A71" id="Freeform 2" o:spid="_x0000_s1026" style="position:absolute;margin-left:56.7pt;margin-top:12.5pt;width:296.55pt;height:.1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/9QkQIAAH4FAAAOAAAAZHJzL2Uyb0RvYy54bWysVNtu2zAMfR+wfxD0uKHxJbfWiFMM7TIM&#10;6C5Asw9QZDk2JouapMRpv36UbKdetr0MezEokzo8PKS4uj01khyFsTWonCaTmBKhOBS12uf023Zz&#10;dU2JdUwVTIISOX0Slt6uX79atToTKVQgC2EIgiibtTqnlXM6iyLLK9EwOwEtFDpLMA1zeDT7qDCs&#10;RfRGRmkcL6IWTKENcGEt/r3vnHQd8MtScPelLK1wROYUubnwNeG7899ovWLZ3jBd1bynwf6BRcNq&#10;hUnPUPfMMXIw9W9QTc0NWCjdhEMTQVnWXIQasJokvqjmsWJahFpQHKvPMtn/B8s/Hx/1V+OpW/0A&#10;/LtFRaJW2+zs8QeLMWTXfoICe8gODkKxp9I0/iaWQU5B06ezpuLkCMef0+VikVzPKeHoS9JlkDxi&#10;2XCXH6z7ICDgsOODdV1HCrSCngVRrMGkW+xe2UhsztsrEpMkmc7Cp+/gOSwZwt5EZBuTlsxvpsll&#10;UDoEBaxlvPgz1nQI81jpCAv57weGrBpI85PqWaNFmH8BcdBJg/X6bJHbIBAiYJCv8C+xmPsytrvT&#10;pzA42pdDbSjBod511WrmPDOfwpukzWmQwv9o4Ci2EFzuonOY5MUr1TgKr2MTRqw6N97wCXBsOiMk&#10;9VxHnVWwqaUMrZXKU5kmy3nQxoKsC+/0bKzZ7+6kIUeGzzWdJpt0GJdfwgwcVBHAKsGK973tWC07&#10;G5NL1DaMsZ9cvw1stoPiCafYQLcEcGmhUYF5pqTFBZBT++PAjKBEflT4wm6S2cxvjHCYzZdIhZix&#10;Zzf2MMURKqeOYuO9eee6LXPQpt5XmCkJ5Sp4h6+nrP2YB34dq/6AjzzI2C8kv0XG5xD1sjbXPwEA&#10;AP//AwBQSwMEFAAGAAgAAAAhAFYVgLTeAAAACQEAAA8AAABkcnMvZG93bnJldi54bWxMj8FOwzAQ&#10;RO9I/IO1SNyo00BaCHGqgASol6IWPsCNN04gXkex24a/Z3uC48w+zc4Uq8n14ohj6DwpmM8SEEi1&#10;Nx1ZBZ8fLzf3IELUZHTvCRX8YIBVeXlR6Nz4E23xuItWcAiFXCtoYxxyKUPdotNh5gckvjV+dDqy&#10;HK00oz5xuOtlmiQL6XRH/KHVAz63WH/vDk7BuFk+NJvwtc3eX231lK6rt2awSl1fTdUjiIhT/IPh&#10;XJ+rQ8md9v5AJoie9fz2jlEFacabGFgmiwzE/mykIMtC/l9Q/gIAAP//AwBQSwECLQAUAAYACAAA&#10;ACEAtoM4kv4AAADhAQAAEwAAAAAAAAAAAAAAAAAAAAAAW0NvbnRlbnRfVHlwZXNdLnhtbFBLAQIt&#10;ABQABgAIAAAAIQA4/SH/1gAAAJQBAAALAAAAAAAAAAAAAAAAAC8BAABfcmVscy8ucmVsc1BLAQIt&#10;ABQABgAIAAAAIQBei/9QkQIAAH4FAAAOAAAAAAAAAAAAAAAAAC4CAABkcnMvZTJvRG9jLnhtbFBL&#10;AQItABQABgAIAAAAIQBWFYC03gAAAAkBAAAPAAAAAAAAAAAAAAAAAOsEAABkcnMvZG93bnJldi54&#10;bWxQSwUGAAAAAAQABADzAAAA9gUAAAAA&#10;" path="m,l5930,e" filled="f" strokecolor="#231f20" strokeweight=".25pt">
                <v:path arrowok="t" o:connecttype="custom" o:connectlocs="0,0;3765550,0" o:connectangles="0,0"/>
                <w10:wrap type="topAndBottom" anchorx="page"/>
              </v:shape>
            </w:pict>
          </mc:Fallback>
        </mc:AlternateContent>
      </w:r>
    </w:p>
    <w:p w14:paraId="3C774613" w14:textId="77777777" w:rsidR="00185111" w:rsidRDefault="00185111">
      <w:pPr>
        <w:rPr>
          <w:sz w:val="18"/>
        </w:rPr>
        <w:sectPr w:rsidR="00185111" w:rsidSect="0075097F">
          <w:pgSz w:w="11910" w:h="16840"/>
          <w:pgMar w:top="720" w:right="720" w:bottom="720" w:left="720" w:header="708" w:footer="708" w:gutter="0"/>
          <w:cols w:space="708"/>
          <w:docGrid w:linePitch="299"/>
        </w:sectPr>
      </w:pPr>
    </w:p>
    <w:p w14:paraId="46C811C1" w14:textId="224D15C0" w:rsidR="00185111" w:rsidRDefault="005F5FC8">
      <w:pPr>
        <w:spacing w:before="108"/>
        <w:ind w:left="1247"/>
        <w:rPr>
          <w:b/>
          <w:sz w:val="16"/>
        </w:rPr>
      </w:pPr>
      <w:r>
        <w:rPr>
          <w:b/>
          <w:color w:val="231F20"/>
          <w:sz w:val="16"/>
        </w:rPr>
        <w:t>I</w:t>
      </w:r>
      <w:r w:rsidR="00040B0E">
        <w:rPr>
          <w:b/>
          <w:color w:val="231F20"/>
          <w:sz w:val="16"/>
        </w:rPr>
        <w:t xml:space="preserve">nstytut </w:t>
      </w:r>
      <w:r>
        <w:rPr>
          <w:b/>
          <w:color w:val="231F20"/>
          <w:sz w:val="16"/>
        </w:rPr>
        <w:t>K</w:t>
      </w:r>
      <w:r w:rsidR="00040B0E">
        <w:rPr>
          <w:b/>
          <w:color w:val="231F20"/>
          <w:sz w:val="16"/>
        </w:rPr>
        <w:t>siążki</w:t>
      </w:r>
    </w:p>
    <w:p w14:paraId="045E0490" w14:textId="77777777" w:rsidR="00185111" w:rsidRDefault="00040B0E">
      <w:pPr>
        <w:spacing w:before="16" w:line="261" w:lineRule="auto"/>
        <w:ind w:left="1247" w:right="23"/>
        <w:rPr>
          <w:sz w:val="16"/>
        </w:rPr>
      </w:pPr>
      <w:r>
        <w:rPr>
          <w:noProof/>
        </w:rPr>
        <w:drawing>
          <wp:anchor distT="0" distB="0" distL="0" distR="0" simplePos="0" relativeHeight="15740416" behindDoc="0" locked="0" layoutInCell="1" allowOverlap="1" wp14:anchorId="7C902331" wp14:editId="40A30244">
            <wp:simplePos x="0" y="0"/>
            <wp:positionH relativeFrom="page">
              <wp:posOffset>720001</wp:posOffset>
            </wp:positionH>
            <wp:positionV relativeFrom="paragraph">
              <wp:posOffset>-106606</wp:posOffset>
            </wp:positionV>
            <wp:extent cx="566102" cy="61635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102" cy="6163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sz w:val="16"/>
        </w:rPr>
        <w:t>ul. Zygmunta Wróblewskiego 6 31-148 Kraków</w:t>
      </w:r>
    </w:p>
    <w:p w14:paraId="25E1CDEC" w14:textId="77777777" w:rsidR="00185111" w:rsidRDefault="00040B0E">
      <w:pPr>
        <w:spacing w:line="183" w:lineRule="exact"/>
        <w:ind w:left="1247"/>
        <w:rPr>
          <w:sz w:val="16"/>
        </w:rPr>
      </w:pPr>
      <w:r>
        <w:rPr>
          <w:color w:val="231F20"/>
          <w:sz w:val="16"/>
        </w:rPr>
        <w:t>tel. (+48) 12 61 71 900</w:t>
      </w:r>
    </w:p>
    <w:p w14:paraId="62A5A6C2" w14:textId="77777777" w:rsidR="00185111" w:rsidRPr="00DB645E" w:rsidRDefault="00040B0E">
      <w:pPr>
        <w:spacing w:before="16"/>
        <w:ind w:left="1247"/>
        <w:rPr>
          <w:sz w:val="16"/>
          <w:lang w:val="en-US"/>
        </w:rPr>
      </w:pPr>
      <w:r w:rsidRPr="00DB645E">
        <w:rPr>
          <w:color w:val="231F20"/>
          <w:sz w:val="16"/>
          <w:lang w:val="en-US"/>
        </w:rPr>
        <w:t xml:space="preserve">e-mail: </w:t>
      </w:r>
      <w:hyperlink r:id="rId9">
        <w:r w:rsidRPr="00DB645E">
          <w:rPr>
            <w:color w:val="231F20"/>
            <w:sz w:val="16"/>
            <w:lang w:val="en-US"/>
          </w:rPr>
          <w:t>biuro@instytutksiazki.pl</w:t>
        </w:r>
      </w:hyperlink>
    </w:p>
    <w:p w14:paraId="07FB3A05" w14:textId="77777777" w:rsidR="00185111" w:rsidRPr="00DB645E" w:rsidRDefault="00040B0E">
      <w:pPr>
        <w:spacing w:before="98"/>
        <w:ind w:left="113"/>
        <w:rPr>
          <w:sz w:val="16"/>
          <w:lang w:val="en-US"/>
        </w:rPr>
      </w:pPr>
      <w:r w:rsidRPr="00DB645E">
        <w:rPr>
          <w:lang w:val="en-US"/>
        </w:rPr>
        <w:br w:type="column"/>
      </w:r>
      <w:r w:rsidRPr="00DB645E">
        <w:rPr>
          <w:color w:val="231F20"/>
          <w:w w:val="95"/>
          <w:sz w:val="16"/>
          <w:lang w:val="en-US"/>
        </w:rPr>
        <w:t>NIP:</w:t>
      </w:r>
      <w:r w:rsidRPr="00DB645E">
        <w:rPr>
          <w:color w:val="231F20"/>
          <w:spacing w:val="36"/>
          <w:w w:val="95"/>
          <w:sz w:val="16"/>
          <w:lang w:val="en-US"/>
        </w:rPr>
        <w:t xml:space="preserve"> </w:t>
      </w:r>
      <w:r w:rsidRPr="00DB645E">
        <w:rPr>
          <w:color w:val="231F20"/>
          <w:w w:val="95"/>
          <w:sz w:val="16"/>
          <w:lang w:val="en-US"/>
        </w:rPr>
        <w:t>676-22-53-464</w:t>
      </w:r>
    </w:p>
    <w:p w14:paraId="4BED879D" w14:textId="77777777" w:rsidR="00185111" w:rsidRDefault="00040B0E">
      <w:pPr>
        <w:spacing w:before="16"/>
        <w:ind w:left="113"/>
        <w:rPr>
          <w:sz w:val="16"/>
        </w:rPr>
      </w:pPr>
      <w:r>
        <w:rPr>
          <w:color w:val="231F20"/>
          <w:w w:val="95"/>
          <w:sz w:val="16"/>
        </w:rPr>
        <w:t>REGON:</w:t>
      </w:r>
      <w:r>
        <w:rPr>
          <w:color w:val="231F20"/>
          <w:spacing w:val="16"/>
          <w:w w:val="95"/>
          <w:sz w:val="16"/>
        </w:rPr>
        <w:t xml:space="preserve"> </w:t>
      </w:r>
      <w:r>
        <w:rPr>
          <w:color w:val="231F20"/>
          <w:w w:val="95"/>
          <w:sz w:val="16"/>
        </w:rPr>
        <w:t>356775805</w:t>
      </w:r>
    </w:p>
    <w:sectPr w:rsidR="00185111">
      <w:type w:val="continuous"/>
      <w:pgSz w:w="11910" w:h="16840"/>
      <w:pgMar w:top="600" w:right="980" w:bottom="280" w:left="1020" w:header="708" w:footer="708" w:gutter="0"/>
      <w:cols w:num="2" w:space="708" w:equalWidth="0">
        <w:col w:w="3324" w:space="1092"/>
        <w:col w:w="5494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7F7CE7" w14:textId="77777777" w:rsidR="003D5A01" w:rsidRDefault="003D5A01" w:rsidP="00BC6DBD">
      <w:r>
        <w:separator/>
      </w:r>
    </w:p>
  </w:endnote>
  <w:endnote w:type="continuationSeparator" w:id="0">
    <w:p w14:paraId="02A6157A" w14:textId="77777777" w:rsidR="003D5A01" w:rsidRDefault="003D5A01" w:rsidP="00BC6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792C6" w14:textId="77777777" w:rsidR="003D5A01" w:rsidRDefault="003D5A01" w:rsidP="00BC6DBD">
      <w:r>
        <w:separator/>
      </w:r>
    </w:p>
  </w:footnote>
  <w:footnote w:type="continuationSeparator" w:id="0">
    <w:p w14:paraId="38AC5699" w14:textId="77777777" w:rsidR="003D5A01" w:rsidRDefault="003D5A01" w:rsidP="00BC6D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2756B"/>
    <w:multiLevelType w:val="hybridMultilevel"/>
    <w:tmpl w:val="FDC05578"/>
    <w:lvl w:ilvl="0" w:tplc="7B04E224">
      <w:start w:val="10"/>
      <w:numFmt w:val="decimal"/>
      <w:lvlText w:val="%1."/>
      <w:lvlJc w:val="left"/>
      <w:pPr>
        <w:ind w:left="865" w:hanging="360"/>
      </w:pPr>
      <w:rPr>
        <w:rFonts w:hint="default"/>
        <w:color w:val="231F20"/>
      </w:rPr>
    </w:lvl>
    <w:lvl w:ilvl="1" w:tplc="04150019" w:tentative="1">
      <w:start w:val="1"/>
      <w:numFmt w:val="lowerLetter"/>
      <w:lvlText w:val="%2."/>
      <w:lvlJc w:val="left"/>
      <w:pPr>
        <w:ind w:left="1585" w:hanging="360"/>
      </w:pPr>
    </w:lvl>
    <w:lvl w:ilvl="2" w:tplc="0415001B" w:tentative="1">
      <w:start w:val="1"/>
      <w:numFmt w:val="lowerRoman"/>
      <w:lvlText w:val="%3."/>
      <w:lvlJc w:val="right"/>
      <w:pPr>
        <w:ind w:left="2305" w:hanging="180"/>
      </w:pPr>
    </w:lvl>
    <w:lvl w:ilvl="3" w:tplc="0415000F" w:tentative="1">
      <w:start w:val="1"/>
      <w:numFmt w:val="decimal"/>
      <w:lvlText w:val="%4."/>
      <w:lvlJc w:val="left"/>
      <w:pPr>
        <w:ind w:left="3025" w:hanging="360"/>
      </w:pPr>
    </w:lvl>
    <w:lvl w:ilvl="4" w:tplc="04150019" w:tentative="1">
      <w:start w:val="1"/>
      <w:numFmt w:val="lowerLetter"/>
      <w:lvlText w:val="%5."/>
      <w:lvlJc w:val="left"/>
      <w:pPr>
        <w:ind w:left="3745" w:hanging="360"/>
      </w:pPr>
    </w:lvl>
    <w:lvl w:ilvl="5" w:tplc="0415001B" w:tentative="1">
      <w:start w:val="1"/>
      <w:numFmt w:val="lowerRoman"/>
      <w:lvlText w:val="%6."/>
      <w:lvlJc w:val="right"/>
      <w:pPr>
        <w:ind w:left="4465" w:hanging="180"/>
      </w:pPr>
    </w:lvl>
    <w:lvl w:ilvl="6" w:tplc="0415000F" w:tentative="1">
      <w:start w:val="1"/>
      <w:numFmt w:val="decimal"/>
      <w:lvlText w:val="%7."/>
      <w:lvlJc w:val="left"/>
      <w:pPr>
        <w:ind w:left="5185" w:hanging="360"/>
      </w:pPr>
    </w:lvl>
    <w:lvl w:ilvl="7" w:tplc="04150019" w:tentative="1">
      <w:start w:val="1"/>
      <w:numFmt w:val="lowerLetter"/>
      <w:lvlText w:val="%8."/>
      <w:lvlJc w:val="left"/>
      <w:pPr>
        <w:ind w:left="5905" w:hanging="360"/>
      </w:pPr>
    </w:lvl>
    <w:lvl w:ilvl="8" w:tplc="0415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1" w15:restartNumberingAfterBreak="0">
    <w:nsid w:val="43863869"/>
    <w:multiLevelType w:val="hybridMultilevel"/>
    <w:tmpl w:val="E0DCD1FE"/>
    <w:lvl w:ilvl="0" w:tplc="DA8011B0">
      <w:start w:val="10"/>
      <w:numFmt w:val="decimal"/>
      <w:lvlText w:val="%1."/>
      <w:lvlJc w:val="left"/>
      <w:pPr>
        <w:ind w:left="865" w:hanging="360"/>
      </w:pPr>
      <w:rPr>
        <w:rFonts w:hint="default"/>
        <w:color w:val="231F20"/>
      </w:rPr>
    </w:lvl>
    <w:lvl w:ilvl="1" w:tplc="04150019" w:tentative="1">
      <w:start w:val="1"/>
      <w:numFmt w:val="lowerLetter"/>
      <w:lvlText w:val="%2."/>
      <w:lvlJc w:val="left"/>
      <w:pPr>
        <w:ind w:left="1585" w:hanging="360"/>
      </w:pPr>
    </w:lvl>
    <w:lvl w:ilvl="2" w:tplc="0415001B" w:tentative="1">
      <w:start w:val="1"/>
      <w:numFmt w:val="lowerRoman"/>
      <w:lvlText w:val="%3."/>
      <w:lvlJc w:val="right"/>
      <w:pPr>
        <w:ind w:left="2305" w:hanging="180"/>
      </w:pPr>
    </w:lvl>
    <w:lvl w:ilvl="3" w:tplc="0415000F" w:tentative="1">
      <w:start w:val="1"/>
      <w:numFmt w:val="decimal"/>
      <w:lvlText w:val="%4."/>
      <w:lvlJc w:val="left"/>
      <w:pPr>
        <w:ind w:left="3025" w:hanging="360"/>
      </w:pPr>
    </w:lvl>
    <w:lvl w:ilvl="4" w:tplc="04150019" w:tentative="1">
      <w:start w:val="1"/>
      <w:numFmt w:val="lowerLetter"/>
      <w:lvlText w:val="%5."/>
      <w:lvlJc w:val="left"/>
      <w:pPr>
        <w:ind w:left="3745" w:hanging="360"/>
      </w:pPr>
    </w:lvl>
    <w:lvl w:ilvl="5" w:tplc="0415001B" w:tentative="1">
      <w:start w:val="1"/>
      <w:numFmt w:val="lowerRoman"/>
      <w:lvlText w:val="%6."/>
      <w:lvlJc w:val="right"/>
      <w:pPr>
        <w:ind w:left="4465" w:hanging="180"/>
      </w:pPr>
    </w:lvl>
    <w:lvl w:ilvl="6" w:tplc="0415000F" w:tentative="1">
      <w:start w:val="1"/>
      <w:numFmt w:val="decimal"/>
      <w:lvlText w:val="%7."/>
      <w:lvlJc w:val="left"/>
      <w:pPr>
        <w:ind w:left="5185" w:hanging="360"/>
      </w:pPr>
    </w:lvl>
    <w:lvl w:ilvl="7" w:tplc="04150019" w:tentative="1">
      <w:start w:val="1"/>
      <w:numFmt w:val="lowerLetter"/>
      <w:lvlText w:val="%8."/>
      <w:lvlJc w:val="left"/>
      <w:pPr>
        <w:ind w:left="5905" w:hanging="360"/>
      </w:pPr>
    </w:lvl>
    <w:lvl w:ilvl="8" w:tplc="0415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2" w15:restartNumberingAfterBreak="0">
    <w:nsid w:val="6E370663"/>
    <w:multiLevelType w:val="hybridMultilevel"/>
    <w:tmpl w:val="61C89A16"/>
    <w:lvl w:ilvl="0" w:tplc="E0B8A6E8">
      <w:start w:val="1"/>
      <w:numFmt w:val="decimal"/>
      <w:lvlText w:val="%1."/>
      <w:lvlJc w:val="left"/>
      <w:pPr>
        <w:ind w:left="520" w:hanging="304"/>
        <w:jc w:val="right"/>
      </w:pPr>
      <w:rPr>
        <w:rFonts w:ascii="Times New Roman" w:eastAsia="Times New Roman" w:hAnsi="Times New Roman" w:cs="Times New Roman" w:hint="default"/>
        <w:color w:val="231F20"/>
        <w:w w:val="94"/>
        <w:sz w:val="20"/>
        <w:szCs w:val="20"/>
        <w:lang w:val="pl-PL" w:eastAsia="en-US" w:bidi="ar-SA"/>
      </w:rPr>
    </w:lvl>
    <w:lvl w:ilvl="1" w:tplc="AB5EE148">
      <w:numFmt w:val="bullet"/>
      <w:lvlText w:val="•"/>
      <w:lvlJc w:val="left"/>
      <w:pPr>
        <w:ind w:left="1458" w:hanging="304"/>
      </w:pPr>
      <w:rPr>
        <w:rFonts w:hint="default"/>
        <w:lang w:val="pl-PL" w:eastAsia="en-US" w:bidi="ar-SA"/>
      </w:rPr>
    </w:lvl>
    <w:lvl w:ilvl="2" w:tplc="116A6C8A">
      <w:numFmt w:val="bullet"/>
      <w:lvlText w:val="•"/>
      <w:lvlJc w:val="left"/>
      <w:pPr>
        <w:ind w:left="2397" w:hanging="304"/>
      </w:pPr>
      <w:rPr>
        <w:rFonts w:hint="default"/>
        <w:lang w:val="pl-PL" w:eastAsia="en-US" w:bidi="ar-SA"/>
      </w:rPr>
    </w:lvl>
    <w:lvl w:ilvl="3" w:tplc="4BA44258">
      <w:numFmt w:val="bullet"/>
      <w:lvlText w:val="•"/>
      <w:lvlJc w:val="left"/>
      <w:pPr>
        <w:ind w:left="3335" w:hanging="304"/>
      </w:pPr>
      <w:rPr>
        <w:rFonts w:hint="default"/>
        <w:lang w:val="pl-PL" w:eastAsia="en-US" w:bidi="ar-SA"/>
      </w:rPr>
    </w:lvl>
    <w:lvl w:ilvl="4" w:tplc="B1708254">
      <w:numFmt w:val="bullet"/>
      <w:lvlText w:val="•"/>
      <w:lvlJc w:val="left"/>
      <w:pPr>
        <w:ind w:left="4274" w:hanging="304"/>
      </w:pPr>
      <w:rPr>
        <w:rFonts w:hint="default"/>
        <w:lang w:val="pl-PL" w:eastAsia="en-US" w:bidi="ar-SA"/>
      </w:rPr>
    </w:lvl>
    <w:lvl w:ilvl="5" w:tplc="68060A82">
      <w:numFmt w:val="bullet"/>
      <w:lvlText w:val="•"/>
      <w:lvlJc w:val="left"/>
      <w:pPr>
        <w:ind w:left="5212" w:hanging="304"/>
      </w:pPr>
      <w:rPr>
        <w:rFonts w:hint="default"/>
        <w:lang w:val="pl-PL" w:eastAsia="en-US" w:bidi="ar-SA"/>
      </w:rPr>
    </w:lvl>
    <w:lvl w:ilvl="6" w:tplc="99C6AF42">
      <w:numFmt w:val="bullet"/>
      <w:lvlText w:val="•"/>
      <w:lvlJc w:val="left"/>
      <w:pPr>
        <w:ind w:left="6151" w:hanging="304"/>
      </w:pPr>
      <w:rPr>
        <w:rFonts w:hint="default"/>
        <w:lang w:val="pl-PL" w:eastAsia="en-US" w:bidi="ar-SA"/>
      </w:rPr>
    </w:lvl>
    <w:lvl w:ilvl="7" w:tplc="2D707D26">
      <w:numFmt w:val="bullet"/>
      <w:lvlText w:val="•"/>
      <w:lvlJc w:val="left"/>
      <w:pPr>
        <w:ind w:left="7089" w:hanging="304"/>
      </w:pPr>
      <w:rPr>
        <w:rFonts w:hint="default"/>
        <w:lang w:val="pl-PL" w:eastAsia="en-US" w:bidi="ar-SA"/>
      </w:rPr>
    </w:lvl>
    <w:lvl w:ilvl="8" w:tplc="A104C760">
      <w:numFmt w:val="bullet"/>
      <w:lvlText w:val="•"/>
      <w:lvlJc w:val="left"/>
      <w:pPr>
        <w:ind w:left="8028" w:hanging="304"/>
      </w:pPr>
      <w:rPr>
        <w:rFonts w:hint="default"/>
        <w:lang w:val="pl-PL" w:eastAsia="en-US" w:bidi="ar-SA"/>
      </w:rPr>
    </w:lvl>
  </w:abstractNum>
  <w:num w:numId="1" w16cid:durableId="210506280">
    <w:abstractNumId w:val="2"/>
  </w:num>
  <w:num w:numId="2" w16cid:durableId="1476410224">
    <w:abstractNumId w:val="1"/>
  </w:num>
  <w:num w:numId="3" w16cid:durableId="2014604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111"/>
    <w:rsid w:val="00035576"/>
    <w:rsid w:val="00040B0E"/>
    <w:rsid w:val="000660F2"/>
    <w:rsid w:val="00185111"/>
    <w:rsid w:val="001928CB"/>
    <w:rsid w:val="00243785"/>
    <w:rsid w:val="00304F85"/>
    <w:rsid w:val="003D5A01"/>
    <w:rsid w:val="00434F5F"/>
    <w:rsid w:val="005F5FC8"/>
    <w:rsid w:val="006A17E9"/>
    <w:rsid w:val="0075097F"/>
    <w:rsid w:val="00841862"/>
    <w:rsid w:val="00AC1FE7"/>
    <w:rsid w:val="00AC3AE3"/>
    <w:rsid w:val="00B760A7"/>
    <w:rsid w:val="00BA27D7"/>
    <w:rsid w:val="00BC6DBD"/>
    <w:rsid w:val="00CF6D97"/>
    <w:rsid w:val="00D43D9D"/>
    <w:rsid w:val="00DB645E"/>
    <w:rsid w:val="00F01483"/>
    <w:rsid w:val="00F80AB2"/>
    <w:rsid w:val="00FE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EA01D"/>
  <w15:docId w15:val="{59672E99-0342-4BE2-9F5A-6B2B97300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Tytu">
    <w:name w:val="Title"/>
    <w:basedOn w:val="Normalny"/>
    <w:uiPriority w:val="10"/>
    <w:qFormat/>
    <w:pPr>
      <w:spacing w:before="98"/>
      <w:ind w:right="16"/>
      <w:jc w:val="center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513" w:hanging="295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Poprawka">
    <w:name w:val="Revision"/>
    <w:hidden/>
    <w:uiPriority w:val="99"/>
    <w:semiHidden/>
    <w:rsid w:val="00F01483"/>
    <w:pPr>
      <w:widowControl/>
      <w:autoSpaceDE/>
      <w:autoSpaceDN/>
    </w:pPr>
    <w:rPr>
      <w:rFonts w:ascii="Times New Roman" w:eastAsia="Times New Roman" w:hAnsi="Times New Roman" w:cs="Times New Roman"/>
      <w:lang w:val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55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55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5576"/>
    <w:rPr>
      <w:rFonts w:ascii="Times New Roman" w:eastAsia="Times New Roman" w:hAnsi="Times New Roman" w:cs="Times New Roman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55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5576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BC6D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6DBD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BC6DB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6DBD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biuro@instytutksiazki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F9AB8-DE43-46D4-8D0D-DB8DBBF67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585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Anna_Czartoryska</dc:creator>
  <cp:lastModifiedBy>BP</cp:lastModifiedBy>
  <cp:revision>3</cp:revision>
  <cp:lastPrinted>2022-09-14T09:02:00Z</cp:lastPrinted>
  <dcterms:created xsi:type="dcterms:W3CDTF">2022-09-14T09:02:00Z</dcterms:created>
  <dcterms:modified xsi:type="dcterms:W3CDTF">2022-09-14T09:11:00Z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2020-07-21T00:00:00Z</vt:filetime>
  </property>
  <property fmtid="{D5CDD505-2E9C-101B-9397-08002B2CF9AE}" pid="3" name="Creator">
    <vt:lpwstr>Adobe InDesign CS6 (Macintosh)</vt:lpwstr>
  </property>
  <property fmtid="{D5CDD505-2E9C-101B-9397-08002B2CF9AE}" pid="4" name="LastSaved">
    <vt:filetime>2022-04-25T00:00:00Z</vt:filetime>
  </property>
</Properties>
</file>